
<file path=[Content_Types].xml><?xml version="1.0" encoding="utf-8"?>
<Types xmlns="http://schemas.openxmlformats.org/package/2006/content-types">
  <Default ContentType="application/xml" Extension="xml"/>
  <Default ContentType="image/x-emf" Extension="emf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Ind w:type="dxa" w:w="-34"/>
        <w:tblBorders>
          <w:top w:sz="4" w:val="nil"/>
          <w:left w:sz="4" w:val="nil"/>
          <w:bottom w:sz="4" w:val="nil"/>
          <w:right w:sz="4" w:val="nil"/>
          <w:insideH w:color="000000" w:sz="4" w:val="single"/>
          <w:insideV w:sz="4" w:val="nil"/>
        </w:tblBorders>
        <w:tblLayout w:type="fixed"/>
      </w:tblPr>
      <w:tblGrid>
        <w:gridCol w:w="4337"/>
        <w:gridCol w:w="1134"/>
        <w:gridCol w:w="4503"/>
      </w:tblGrid>
      <w:tr>
        <w:trPr>
          <w:trHeight w:hRule="atLeast" w:val="1842"/>
        </w:trPr>
        <w:tc>
          <w:tcPr>
            <w:tcW w:type="dxa" w:w="4337"/>
            <w:tcBorders>
              <w:top w:sz="4" w:val="nil"/>
              <w:left w:sz="4" w:val="nil"/>
              <w:bottom w:color="000000" w:sz="4" w:val="single"/>
              <w:right w:sz="4" w:val="nil"/>
            </w:tcBorders>
            <w:shd w:fill="auto" w:val="clear"/>
            <w:vAlign w:val="center"/>
          </w:tcPr>
          <w:p w14:paraId="01000000">
            <w:pPr>
              <w:widowControl w:val="1"/>
              <w:spacing w:line="300" w:lineRule="exact"/>
              <w:ind w:left="57" w:right="57"/>
              <w:jc w:val="center"/>
              <w:rPr>
                <w:caps w:val="1"/>
                <w:sz w:val="28"/>
              </w:rPr>
            </w:pPr>
          </w:p>
          <w:p w14:paraId="02000000">
            <w:pPr>
              <w:widowControl w:val="1"/>
              <w:spacing w:line="300" w:lineRule="exact"/>
              <w:ind w:left="57" w:right="57"/>
              <w:jc w:val="center"/>
              <w:rPr>
                <w:caps w:val="1"/>
                <w:sz w:val="28"/>
              </w:rPr>
            </w:pPr>
          </w:p>
          <w:p w14:paraId="03000000">
            <w:pPr>
              <w:widowControl w:val="1"/>
              <w:spacing w:line="300" w:lineRule="exact"/>
              <w:ind w:left="57" w:right="57"/>
              <w:jc w:val="center"/>
              <w:rPr>
                <w:caps w:val="1"/>
                <w:sz w:val="28"/>
              </w:rPr>
            </w:pPr>
          </w:p>
          <w:p w14:paraId="04000000">
            <w:pPr>
              <w:widowControl w:val="1"/>
              <w:spacing w:line="220" w:lineRule="exact"/>
              <w:ind w:left="57" w:right="57"/>
              <w:jc w:val="center"/>
              <w:rPr>
                <w:sz w:val="16"/>
              </w:rPr>
            </w:pPr>
          </w:p>
          <w:p w14:paraId="05000000">
            <w:pPr>
              <w:widowControl w:val="1"/>
              <w:spacing w:line="220" w:lineRule="exact"/>
              <w:ind w:left="57" w:right="57"/>
              <w:jc w:val="center"/>
              <w:rPr>
                <w:sz w:val="20"/>
              </w:rPr>
            </w:pPr>
          </w:p>
          <w:p w14:paraId="06000000">
            <w:pPr>
              <w:widowControl w:val="1"/>
              <w:spacing w:line="220" w:lineRule="exact"/>
              <w:ind w:left="57" w:right="57"/>
              <w:jc w:val="center"/>
              <w:rPr>
                <w:caps w:val="1"/>
                <w:sz w:val="20"/>
              </w:rPr>
            </w:pPr>
          </w:p>
        </w:tc>
        <w:tc>
          <w:tcPr>
            <w:tcW w:type="dxa" w:w="1134"/>
            <w:tcBorders>
              <w:top w:sz="4" w:val="nil"/>
              <w:left w:sz="4" w:val="nil"/>
              <w:bottom w:color="000000" w:sz="4" w:val="single"/>
              <w:right w:sz="4" w:val="nil"/>
            </w:tcBorders>
            <w:shd w:fill="auto" w:val="clear"/>
            <w:vAlign w:val="center"/>
          </w:tcPr>
          <w:p w14:paraId="07000000">
            <w:pPr>
              <w:widowControl w:val="1"/>
              <w:spacing w:line="240" w:lineRule="exact"/>
              <w:ind w:left="57" w:right="57"/>
              <w:jc w:val="center"/>
            </w:pPr>
          </w:p>
        </w:tc>
        <w:tc>
          <w:tcPr>
            <w:tcW w:type="dxa" w:w="4503"/>
            <w:tcBorders>
              <w:top w:sz="4" w:val="nil"/>
              <w:left w:sz="4" w:val="nil"/>
              <w:bottom w:color="000000" w:sz="4" w:val="single"/>
              <w:right w:sz="4" w:val="nil"/>
            </w:tcBorders>
            <w:shd w:fill="auto" w:val="clear"/>
            <w:vAlign w:val="center"/>
          </w:tcPr>
          <w:p w14:paraId="08000000">
            <w:pPr>
              <w:widowControl w:val="1"/>
              <w:spacing w:line="220" w:lineRule="exact"/>
              <w:ind w:left="57" w:right="57"/>
              <w:jc w:val="center"/>
              <w:rPr>
                <w:caps w:val="1"/>
                <w:sz w:val="16"/>
              </w:rPr>
            </w:pPr>
          </w:p>
          <w:p w14:paraId="09000000">
            <w:pPr>
              <w:widowControl w:val="1"/>
              <w:spacing w:line="220" w:lineRule="exact"/>
              <w:ind w:left="57" w:right="57"/>
              <w:jc w:val="center"/>
              <w:rPr>
                <w:caps w:val="1"/>
                <w:sz w:val="16"/>
              </w:rPr>
            </w:pPr>
          </w:p>
          <w:p w14:paraId="0A000000">
            <w:pPr>
              <w:widowControl w:val="1"/>
              <w:spacing w:line="220" w:lineRule="exact"/>
              <w:ind/>
              <w:rPr>
                <w:caps w:val="1"/>
                <w:sz w:val="20"/>
              </w:rPr>
            </w:pPr>
          </w:p>
        </w:tc>
      </w:tr>
      <w:tr>
        <w:trPr>
          <w:trHeight w:hRule="atLeast" w:val="993"/>
        </w:trPr>
        <w:tc>
          <w:tcPr>
            <w:tcW w:type="dxa" w:w="9974"/>
            <w:gridSpan w:val="3"/>
            <w:tcBorders>
              <w:top w:color="000000" w:sz="4" w:val="single"/>
              <w:left w:sz="4" w:val="nil"/>
              <w:bottom w:sz="4" w:val="nil"/>
              <w:right w:sz="4" w:val="nil"/>
            </w:tcBorders>
            <w:shd w:fill="auto" w:val="clear"/>
          </w:tcPr>
          <w:p w14:paraId="0B000000">
            <w:pPr>
              <w:widowControl w:val="1"/>
              <w:spacing w:line="220" w:lineRule="exact"/>
              <w:ind w:right="57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 xml:space="preserve">         </w:t>
            </w:r>
            <w:r>
              <w:rPr>
                <w:b w:val="1"/>
                <w:sz w:val="28"/>
              </w:rPr>
              <w:t xml:space="preserve"> </w:t>
            </w:r>
          </w:p>
          <w:p w14:paraId="0C000000">
            <w:pPr>
              <w:widowControl w:val="1"/>
              <w:spacing w:line="300" w:lineRule="exact"/>
              <w:ind w:right="57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 xml:space="preserve">                    ПРИКАЗ     </w:t>
            </w:r>
            <w:r>
              <w:rPr>
                <w:b w:val="1"/>
                <w:sz w:val="28"/>
              </w:rPr>
              <w:t xml:space="preserve">         </w:t>
            </w:r>
            <w:r>
              <w:rPr>
                <w:b w:val="1"/>
                <w:sz w:val="28"/>
              </w:rPr>
              <w:t xml:space="preserve">                                                    БОЕРЫК</w:t>
            </w:r>
          </w:p>
          <w:p w14:paraId="0D000000">
            <w:pPr>
              <w:widowControl w:val="1"/>
              <w:spacing w:line="240" w:lineRule="exact"/>
              <w:ind w:right="57"/>
              <w:rPr>
                <w:sz w:val="28"/>
              </w:rPr>
            </w:pPr>
          </w:p>
          <w:p w14:paraId="0E000000">
            <w:pPr>
              <w:widowControl w:val="1"/>
              <w:spacing w:line="300" w:lineRule="exact"/>
              <w:ind w:right="57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>
              <w:rPr>
                <w:sz w:val="28"/>
              </w:rPr>
              <w:t>29/12/2025</w:t>
            </w:r>
            <w:r>
              <w:rPr>
                <w:sz w:val="28"/>
              </w:rPr>
              <w:t xml:space="preserve">       </w:t>
            </w:r>
            <w:r>
              <w:rPr>
                <w:sz w:val="28"/>
              </w:rPr>
              <w:t xml:space="preserve">          </w:t>
            </w:r>
            <w:r>
              <w:rPr>
                <w:sz w:val="28"/>
              </w:rPr>
              <w:t xml:space="preserve">           </w:t>
            </w:r>
            <w:r>
              <w:t>г. Казань</w:t>
            </w:r>
            <w:r>
              <w:rPr>
                <w:sz w:val="22"/>
              </w:rPr>
              <w:t xml:space="preserve">                     </w:t>
            </w:r>
            <w:r>
              <w:rPr>
                <w:sz w:val="22"/>
              </w:rPr>
              <w:t xml:space="preserve">               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№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2214/25</w:t>
            </w:r>
            <w:r>
              <w:rPr>
                <w:sz w:val="28"/>
              </w:rPr>
              <w:t>_</w:t>
            </w:r>
          </w:p>
        </w:tc>
      </w:tr>
    </w:tbl>
    <w:p w14:paraId="0F000000">
      <w:r>
        <w:drawing>
          <wp:anchor allowOverlap="true" behindDoc="false" layoutInCell="true" locked="false" relativeHeight="251658240" simplePos="false">
            <wp:simplePos x="0" y="0"/>
            <wp:positionH relativeFrom="column">
              <wp:posOffset>2694940</wp:posOffset>
            </wp:positionH>
            <wp:positionV relativeFrom="paragraph">
              <wp:posOffset>-1855470</wp:posOffset>
            </wp:positionV>
            <wp:extent cx="720090" cy="720090"/>
            <wp:wrapNone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517" l="330" r="497" t="397"/>
                    <a:stretch/>
                  </pic:blipFill>
                  <pic:spPr>
                    <a:xfrm flipH="false" flipV="false" rot="0">
                      <a:ext cx="720090" cy="7200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-249555</wp:posOffset>
                </wp:positionH>
                <wp:positionV relativeFrom="paragraph">
                  <wp:posOffset>-1852295</wp:posOffset>
                </wp:positionV>
                <wp:extent cx="2908935" cy="713105"/>
                <wp:wrapNone/>
                <wp:docPr hidden="false" id="3" name="Picture 3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908935" cy="71310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000000">
                            <w:pPr>
                              <w:widowControl w:val="1"/>
                              <w:ind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aps w:val="1"/>
                                <w:sz w:val="28"/>
                              </w:rPr>
                              <w:t>МИНИСТЕРСТВО</w:t>
                            </w:r>
                            <w:r>
                              <w:rPr>
                                <w:caps w:val="1"/>
                                <w:sz w:val="28"/>
                              </w:rPr>
                              <w:t xml:space="preserve"> образования и науки</w:t>
                            </w:r>
                            <w:r>
                              <w:rPr>
                                <w:caps w:val="1"/>
                                <w:sz w:val="28"/>
                              </w:rPr>
                              <w:br/>
                            </w:r>
                            <w:r>
                              <w:rPr>
                                <w:caps w:val="1"/>
                                <w:sz w:val="28"/>
                              </w:rPr>
                              <w:t>Республики Татарстан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3383915</wp:posOffset>
                </wp:positionH>
                <wp:positionV relativeFrom="paragraph">
                  <wp:posOffset>-1862454</wp:posOffset>
                </wp:positionV>
                <wp:extent cx="3016250" cy="66421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3016250" cy="66421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000000">
                            <w:pPr>
                              <w:widowControl w:val="1"/>
                              <w:ind/>
                              <w:jc w:val="center"/>
                              <w:rPr>
                                <w:caps w:val="1"/>
                                <w:spacing w:val="-4"/>
                                <w:sz w:val="28"/>
                              </w:rPr>
                            </w:pPr>
                            <w:r>
                              <w:rPr>
                                <w:caps w:val="1"/>
                                <w:spacing w:val="-4"/>
                                <w:sz w:val="28"/>
                              </w:rPr>
                              <w:t>Татарстан Республикасы</w:t>
                            </w:r>
                          </w:p>
                          <w:p w14:paraId="12000000">
                            <w:pPr>
                              <w:widowControl w:val="1"/>
                              <w:ind/>
                              <w:jc w:val="center"/>
                              <w:rPr>
                                <w:spacing w:val="-4"/>
                                <w:sz w:val="28"/>
                              </w:rPr>
                            </w:pPr>
                            <w:r>
                              <w:rPr>
                                <w:caps w:val="1"/>
                                <w:spacing w:val="-4"/>
                                <w:sz w:val="28"/>
                              </w:rPr>
                              <w:t>Мә</w:t>
                            </w:r>
                            <w:r>
                              <w:rPr>
                                <w:caps w:val="1"/>
                                <w:spacing w:val="-4"/>
                                <w:sz w:val="28"/>
                              </w:rPr>
                              <w:t>г</w:t>
                            </w:r>
                            <w:r>
                              <w:rPr>
                                <w:caps w:val="1"/>
                                <w:spacing w:val="-4"/>
                                <w:sz w:val="28"/>
                              </w:rPr>
                              <w:t>арИф һәм фән МИНИСТРЛЫГЫ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3000000"/>
    <w:tbl>
      <w:tblPr>
        <w:tblStyle w:val="Style_1"/>
        <w:tblW w:type="auto" w:w="0"/>
        <w:tblLayout w:type="fixed"/>
      </w:tblPr>
      <w:tblGrid>
        <w:gridCol w:w="5070"/>
        <w:gridCol w:w="4927"/>
      </w:tblGrid>
      <w:tr>
        <w:tc>
          <w:tcPr>
            <w:tcW w:type="dxa" w:w="5070"/>
            <w:shd w:fill="auto" w:val="clear"/>
          </w:tcPr>
          <w:p w14:paraId="14000000">
            <w:pPr>
              <w:widowControl w:val="1"/>
              <w:ind/>
              <w:jc w:val="both"/>
              <w:rPr>
                <w:sz w:val="28"/>
              </w:rPr>
            </w:pPr>
            <w:bookmarkStart w:id="1" w:name="OLE_LINK1"/>
            <w:bookmarkStart w:id="2" w:name="OLE_LINK4"/>
            <w:r>
              <w:rPr>
                <w:sz w:val="28"/>
              </w:rPr>
              <w:t>О проведении итогового собеседования по русскому языку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z w:val="28"/>
              </w:rPr>
              <w:t>1</w:t>
            </w:r>
            <w:r>
              <w:rPr>
                <w:sz w:val="28"/>
              </w:rPr>
              <w:t xml:space="preserve"> февраля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202</w:t>
            </w:r>
            <w:r>
              <w:rPr>
                <w:sz w:val="28"/>
              </w:rPr>
              <w:t>6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года </w:t>
            </w:r>
            <w:r>
              <w:rPr>
                <w:sz w:val="28"/>
              </w:rPr>
              <w:t xml:space="preserve">для обучающихся </w:t>
            </w:r>
            <w:r>
              <w:rPr>
                <w:sz w:val="28"/>
              </w:rPr>
              <w:t>IX</w:t>
            </w:r>
            <w:r>
              <w:rPr>
                <w:sz w:val="28"/>
              </w:rPr>
              <w:t xml:space="preserve"> классов общеобразовательных организаций Республики Татарстан</w:t>
            </w:r>
            <w:bookmarkEnd w:id="1"/>
            <w:bookmarkEnd w:id="2"/>
          </w:p>
        </w:tc>
        <w:tc>
          <w:tcPr>
            <w:tcW w:type="dxa" w:w="4927"/>
            <w:shd w:fill="auto" w:val="clear"/>
          </w:tcPr>
          <w:p w14:paraId="15000000">
            <w:pPr>
              <w:widowControl w:val="1"/>
              <w:ind/>
              <w:jc w:val="both"/>
              <w:rPr>
                <w:b w:val="1"/>
                <w:sz w:val="28"/>
              </w:rPr>
            </w:pPr>
          </w:p>
        </w:tc>
      </w:tr>
    </w:tbl>
    <w:p w14:paraId="16000000">
      <w:pPr>
        <w:widowControl w:val="1"/>
        <w:ind/>
        <w:jc w:val="both"/>
        <w:rPr>
          <w:b w:val="1"/>
          <w:sz w:val="28"/>
        </w:rPr>
      </w:pPr>
    </w:p>
    <w:p w14:paraId="17000000">
      <w:pPr>
        <w:widowControl w:val="1"/>
        <w:ind/>
        <w:jc w:val="both"/>
        <w:rPr>
          <w:b w:val="1"/>
          <w:sz w:val="28"/>
        </w:rPr>
      </w:pPr>
    </w:p>
    <w:p w14:paraId="18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 xml:space="preserve">В соответствии с совместным приказом Министерства просвещения Российской Федерации и Федеральной службы по надзору в сфере образования и науки от </w:t>
      </w:r>
      <w:r>
        <w:rPr>
          <w:sz w:val="28"/>
        </w:rPr>
        <w:t>4</w:t>
      </w:r>
      <w:r>
        <w:rPr>
          <w:sz w:val="28"/>
        </w:rPr>
        <w:t xml:space="preserve"> </w:t>
      </w:r>
      <w:r>
        <w:rPr>
          <w:sz w:val="28"/>
        </w:rPr>
        <w:t>апреля 2023</w:t>
      </w:r>
      <w:r>
        <w:rPr>
          <w:sz w:val="28"/>
        </w:rPr>
        <w:t xml:space="preserve"> года № </w:t>
      </w:r>
      <w:r>
        <w:rPr>
          <w:sz w:val="28"/>
        </w:rPr>
        <w:t>232</w:t>
      </w:r>
      <w:r>
        <w:rPr>
          <w:sz w:val="28"/>
        </w:rPr>
        <w:t>/</w:t>
      </w:r>
      <w:r>
        <w:rPr>
          <w:sz w:val="28"/>
        </w:rPr>
        <w:t>551</w:t>
      </w:r>
      <w:r>
        <w:rPr>
          <w:sz w:val="28"/>
        </w:rPr>
        <w:t xml:space="preserve"> </w:t>
      </w:r>
      <w:r>
        <w:rPr>
          <w:sz w:val="28"/>
        </w:rPr>
        <w:t>«</w:t>
      </w:r>
      <w:r>
        <w:rPr>
          <w:sz w:val="28"/>
        </w:rPr>
        <w:t>Об утверждении Порядка проведения государственной итоговой аттестации по образовательным программам основного общего образования</w:t>
      </w:r>
      <w:r>
        <w:rPr>
          <w:sz w:val="28"/>
        </w:rPr>
        <w:t>»</w:t>
      </w:r>
      <w:r>
        <w:rPr>
          <w:sz w:val="28"/>
        </w:rPr>
        <w:t xml:space="preserve">, </w:t>
      </w:r>
      <w:r>
        <w:rPr>
          <w:sz w:val="28"/>
        </w:rPr>
        <w:t xml:space="preserve">приказом Министерства образования и науки Республики Татарстан от </w:t>
      </w:r>
      <w:r>
        <w:rPr>
          <w:sz w:val="28"/>
        </w:rPr>
        <w:t xml:space="preserve">17.12.2025 № под-2079/25 </w:t>
      </w:r>
      <w:r>
        <w:rPr>
          <w:sz w:val="28"/>
        </w:rPr>
        <w:t>«</w:t>
      </w:r>
      <w:r>
        <w:rPr>
          <w:sz w:val="28"/>
        </w:rPr>
        <w:t>Об утверждении порядка проведения итогового собеседования по русскому языку для обучающихся IX классов общеобразовательных организаций Республики Татарстан в 202</w:t>
      </w:r>
      <w:r>
        <w:rPr>
          <w:sz w:val="28"/>
        </w:rPr>
        <w:t>6</w:t>
      </w:r>
      <w:r>
        <w:rPr>
          <w:sz w:val="28"/>
        </w:rPr>
        <w:t xml:space="preserve"> году</w:t>
      </w:r>
      <w:r>
        <w:rPr>
          <w:sz w:val="28"/>
        </w:rPr>
        <w:t>»</w:t>
      </w:r>
      <w:r>
        <w:rPr>
          <w:sz w:val="28"/>
        </w:rPr>
        <w:t>,</w:t>
      </w:r>
      <w:r>
        <w:rPr>
          <w:sz w:val="28"/>
        </w:rPr>
        <w:t xml:space="preserve"> в целях организованной подготовки и проведения государственной итоговой аттестации по образовательным программам основного общего образования</w:t>
      </w:r>
      <w:r>
        <w:rPr>
          <w:sz w:val="28"/>
        </w:rPr>
        <w:t xml:space="preserve"> </w:t>
      </w:r>
      <w:r>
        <w:rPr>
          <w:sz w:val="28"/>
        </w:rPr>
        <w:t>в Республике Татарстан в 202</w:t>
      </w:r>
      <w:r>
        <w:rPr>
          <w:sz w:val="28"/>
        </w:rPr>
        <w:t>6</w:t>
      </w:r>
      <w:r>
        <w:rPr>
          <w:sz w:val="28"/>
        </w:rPr>
        <w:t xml:space="preserve"> году п р и к а з ы в а ю:</w:t>
      </w:r>
    </w:p>
    <w:p w14:paraId="19000000">
      <w:pPr>
        <w:widowControl w:val="1"/>
        <w:ind w:firstLine="567"/>
        <w:jc w:val="both"/>
        <w:rPr>
          <w:sz w:val="28"/>
        </w:rPr>
      </w:pPr>
    </w:p>
    <w:p w14:paraId="1A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Провести </w:t>
      </w:r>
      <w:r>
        <w:rPr>
          <w:sz w:val="28"/>
        </w:rPr>
        <w:t>1</w:t>
      </w:r>
      <w:r>
        <w:rPr>
          <w:sz w:val="28"/>
        </w:rPr>
        <w:t>1</w:t>
      </w:r>
      <w:r>
        <w:rPr>
          <w:sz w:val="28"/>
        </w:rPr>
        <w:t xml:space="preserve"> </w:t>
      </w:r>
      <w:r>
        <w:rPr>
          <w:sz w:val="28"/>
        </w:rPr>
        <w:t>февраля 202</w:t>
      </w:r>
      <w:r>
        <w:rPr>
          <w:sz w:val="28"/>
        </w:rPr>
        <w:t>5</w:t>
      </w:r>
      <w:r>
        <w:rPr>
          <w:sz w:val="28"/>
        </w:rPr>
        <w:t xml:space="preserve"> года</w:t>
      </w:r>
      <w:r>
        <w:rPr>
          <w:sz w:val="28"/>
        </w:rPr>
        <w:t xml:space="preserve"> итоговое собеседование </w:t>
      </w:r>
      <w:r>
        <w:rPr>
          <w:sz w:val="28"/>
        </w:rPr>
        <w:t xml:space="preserve">по русскому языку (далее </w:t>
      </w:r>
      <w:r>
        <w:rPr>
          <w:sz w:val="28"/>
        </w:rPr>
        <w:t>–</w:t>
      </w:r>
      <w:r>
        <w:rPr>
          <w:sz w:val="28"/>
        </w:rPr>
        <w:t xml:space="preserve"> </w:t>
      </w:r>
      <w:r>
        <w:rPr>
          <w:sz w:val="28"/>
        </w:rPr>
        <w:t>итоговое собеседование)</w:t>
      </w:r>
      <w:r>
        <w:rPr>
          <w:sz w:val="28"/>
        </w:rPr>
        <w:t xml:space="preserve"> </w:t>
      </w:r>
      <w:r>
        <w:rPr>
          <w:sz w:val="28"/>
        </w:rPr>
        <w:t>для обучающихся IX классов общеобразовательных организаций Республики Татарстан</w:t>
      </w:r>
      <w:r>
        <w:rPr>
          <w:sz w:val="28"/>
        </w:rPr>
        <w:t>.</w:t>
      </w:r>
    </w:p>
    <w:p w14:paraId="1B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sz w:val="28"/>
        </w:rPr>
        <w:t xml:space="preserve">Утвердить </w:t>
      </w:r>
      <w:r>
        <w:rPr>
          <w:sz w:val="28"/>
        </w:rPr>
        <w:t>прила</w:t>
      </w:r>
      <w:r>
        <w:rPr>
          <w:sz w:val="28"/>
        </w:rPr>
        <w:t>гаемы</w:t>
      </w:r>
      <w:r>
        <w:rPr>
          <w:sz w:val="28"/>
        </w:rPr>
        <w:t>е:</w:t>
      </w:r>
    </w:p>
    <w:p w14:paraId="1C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>перечень мест проведения итогового собеседования по русскому языку для обучающихся IX классов общеобразовательных организаций Республики Татарстан в 202</w:t>
      </w:r>
      <w:r>
        <w:rPr>
          <w:sz w:val="28"/>
        </w:rPr>
        <w:t>6</w:t>
      </w:r>
      <w:r>
        <w:rPr>
          <w:sz w:val="28"/>
        </w:rPr>
        <w:t xml:space="preserve"> году</w:t>
      </w:r>
      <w:r>
        <w:rPr>
          <w:sz w:val="28"/>
        </w:rPr>
        <w:t>;</w:t>
      </w:r>
    </w:p>
    <w:p w14:paraId="1D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>п</w:t>
      </w:r>
      <w:r>
        <w:rPr>
          <w:sz w:val="28"/>
        </w:rPr>
        <w:t>еречень мест проведения для обучающихся IX классов общеобразовательных организаций Республики Татарстан, проходящих итоговое собеседования по медицинским показаниям и на основании рекомендации психолого-медико-педагогической комиссии на дому в 202</w:t>
      </w:r>
      <w:r>
        <w:rPr>
          <w:sz w:val="28"/>
        </w:rPr>
        <w:t>6</w:t>
      </w:r>
      <w:r>
        <w:rPr>
          <w:sz w:val="28"/>
        </w:rPr>
        <w:t xml:space="preserve"> году</w:t>
      </w:r>
      <w:r>
        <w:rPr>
          <w:sz w:val="28"/>
        </w:rPr>
        <w:t>;</w:t>
      </w:r>
    </w:p>
    <w:p w14:paraId="1E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>перечень мест проведения для обучающихся IX классов, проходящих итоговое собеседования с применением дистанционных образовательных технологий</w:t>
      </w:r>
      <w:r>
        <w:t xml:space="preserve"> </w:t>
      </w:r>
      <w:r>
        <w:rPr>
          <w:sz w:val="28"/>
        </w:rPr>
        <w:t>в 2026 году</w:t>
      </w:r>
      <w:r>
        <w:rPr>
          <w:sz w:val="28"/>
        </w:rPr>
        <w:t>.</w:t>
      </w:r>
    </w:p>
    <w:p w14:paraId="1F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>3</w:t>
      </w:r>
      <w:r>
        <w:rPr>
          <w:sz w:val="28"/>
        </w:rPr>
        <w:t xml:space="preserve">. </w:t>
      </w:r>
      <w:r>
        <w:rPr>
          <w:sz w:val="28"/>
        </w:rPr>
        <w:t xml:space="preserve">Государственному бюджетному учреждению </w:t>
      </w:r>
      <w:r>
        <w:rPr>
          <w:sz w:val="28"/>
        </w:rPr>
        <w:t>«</w:t>
      </w:r>
      <w:r>
        <w:rPr>
          <w:sz w:val="28"/>
        </w:rPr>
        <w:t>Республиканский центр мониторинга качества образования</w:t>
      </w:r>
      <w:r>
        <w:rPr>
          <w:sz w:val="28"/>
        </w:rPr>
        <w:t>»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Б.М.Юнусов</w:t>
      </w:r>
      <w:r>
        <w:rPr>
          <w:sz w:val="28"/>
        </w:rPr>
        <w:t xml:space="preserve">) </w:t>
      </w:r>
      <w:r>
        <w:rPr>
          <w:sz w:val="28"/>
        </w:rPr>
        <w:t xml:space="preserve">(далее – РЦОИ) </w:t>
      </w:r>
      <w:r>
        <w:rPr>
          <w:sz w:val="28"/>
        </w:rPr>
        <w:t xml:space="preserve">обеспечить </w:t>
      </w:r>
      <w:r>
        <w:rPr>
          <w:sz w:val="28"/>
        </w:rPr>
        <w:t xml:space="preserve">консультационную поддержку и организационно-технологическое сопровождение итогового собеседования с учетом применения </w:t>
      </w:r>
      <w:r>
        <w:rPr>
          <w:sz w:val="28"/>
        </w:rPr>
        <w:t xml:space="preserve">автоматизированной информационной системы </w:t>
      </w:r>
      <w:r>
        <w:rPr>
          <w:sz w:val="28"/>
        </w:rPr>
        <w:t>«</w:t>
      </w:r>
      <w:r>
        <w:rPr>
          <w:sz w:val="28"/>
        </w:rPr>
        <w:t>Веб ИС-9</w:t>
      </w:r>
      <w:r>
        <w:rPr>
          <w:sz w:val="28"/>
        </w:rPr>
        <w:t>»</w:t>
      </w:r>
      <w:r>
        <w:rPr>
          <w:sz w:val="28"/>
        </w:rPr>
        <w:t xml:space="preserve"> (далее- АИС </w:t>
      </w:r>
      <w:r>
        <w:rPr>
          <w:sz w:val="28"/>
        </w:rPr>
        <w:t>«</w:t>
      </w:r>
      <w:r>
        <w:rPr>
          <w:sz w:val="28"/>
        </w:rPr>
        <w:t>Веб ИС-9)</w:t>
      </w:r>
      <w:r>
        <w:rPr>
          <w:sz w:val="28"/>
        </w:rPr>
        <w:t xml:space="preserve">. </w:t>
      </w:r>
    </w:p>
    <w:p w14:paraId="20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>4</w:t>
      </w:r>
      <w:r>
        <w:rPr>
          <w:sz w:val="28"/>
        </w:rPr>
        <w:t xml:space="preserve">. </w:t>
      </w:r>
      <w:r>
        <w:rPr>
          <w:sz w:val="28"/>
        </w:rPr>
        <w:t>Рекомендовать муниципальны</w:t>
      </w:r>
      <w:r>
        <w:rPr>
          <w:sz w:val="28"/>
        </w:rPr>
        <w:t>м</w:t>
      </w:r>
      <w:r>
        <w:rPr>
          <w:sz w:val="28"/>
        </w:rPr>
        <w:t xml:space="preserve"> орган</w:t>
      </w:r>
      <w:r>
        <w:rPr>
          <w:sz w:val="28"/>
        </w:rPr>
        <w:t>ам</w:t>
      </w:r>
      <w:r>
        <w:rPr>
          <w:sz w:val="28"/>
        </w:rPr>
        <w:t xml:space="preserve"> управления образовани</w:t>
      </w:r>
      <w:r>
        <w:rPr>
          <w:sz w:val="28"/>
        </w:rPr>
        <w:t>ем</w:t>
      </w:r>
      <w:r>
        <w:rPr>
          <w:sz w:val="28"/>
        </w:rPr>
        <w:t xml:space="preserve"> обеспечить:</w:t>
      </w:r>
    </w:p>
    <w:p w14:paraId="21000000">
      <w:pPr>
        <w:pStyle w:val="Style_2"/>
        <w:widowControl w:val="1"/>
        <w:ind w:firstLine="709" w:left="0"/>
        <w:jc w:val="both"/>
        <w:rPr>
          <w:sz w:val="28"/>
        </w:rPr>
      </w:pPr>
      <w:r>
        <w:rPr>
          <w:sz w:val="28"/>
        </w:rPr>
        <w:t xml:space="preserve">проведение итогового собеседования в соответствии с Порядком </w:t>
      </w:r>
      <w:r>
        <w:rPr>
          <w:sz w:val="28"/>
        </w:rPr>
        <w:t>проведения итогового собеседования по русскому языку для обучающихся IX классов общеобразовательных организаций Республики Татарстан в 202</w:t>
      </w:r>
      <w:r>
        <w:rPr>
          <w:sz w:val="28"/>
        </w:rPr>
        <w:t>6</w:t>
      </w:r>
      <w:r>
        <w:rPr>
          <w:sz w:val="28"/>
        </w:rPr>
        <w:t xml:space="preserve"> году</w:t>
      </w:r>
      <w:r>
        <w:rPr>
          <w:sz w:val="28"/>
        </w:rPr>
        <w:t xml:space="preserve">, утвержденным </w:t>
      </w:r>
      <w:r>
        <w:rPr>
          <w:sz w:val="28"/>
        </w:rPr>
        <w:t xml:space="preserve">приказом Министерства образования и науки Республики Татарстан </w:t>
      </w:r>
      <w:r>
        <w:rPr>
          <w:sz w:val="28"/>
        </w:rPr>
        <w:t>от 17.12.2025 № под-2079/25</w:t>
      </w:r>
      <w:r>
        <w:rPr>
          <w:sz w:val="28"/>
        </w:rPr>
        <w:t>;</w:t>
      </w:r>
    </w:p>
    <w:p w14:paraId="22000000">
      <w:pPr>
        <w:widowControl w:val="1"/>
        <w:ind w:firstLine="709"/>
        <w:jc w:val="both"/>
        <w:outlineLvl w:val="1"/>
        <w:rPr>
          <w:sz w:val="28"/>
        </w:rPr>
      </w:pPr>
      <w:r>
        <w:rPr>
          <w:sz w:val="28"/>
        </w:rPr>
        <w:t>информационную безопасность и соблюдение мер по защите контрольных измерительных материалов итогового собеседования от разглашени</w:t>
      </w:r>
      <w:r>
        <w:rPr>
          <w:sz w:val="28"/>
        </w:rPr>
        <w:t>я содержащейся в них информации</w:t>
      </w:r>
      <w:r>
        <w:rPr>
          <w:sz w:val="28"/>
        </w:rPr>
        <w:t>;</w:t>
      </w:r>
    </w:p>
    <w:p w14:paraId="23000000">
      <w:pPr>
        <w:widowControl w:val="1"/>
        <w:ind w:firstLine="709"/>
        <w:jc w:val="both"/>
        <w:outlineLvl w:val="1"/>
        <w:rPr>
          <w:sz w:val="28"/>
        </w:rPr>
      </w:pPr>
      <w:r>
        <w:rPr>
          <w:sz w:val="28"/>
        </w:rPr>
        <w:t xml:space="preserve">создание в местах проведения итогового собеседования условий по соблюдению санитарно-гигиенических требований, условий организации и проведения итогового собеседования для обучающихся с ограниченными возможностями здоровья, </w:t>
      </w:r>
      <w:r>
        <w:rPr>
          <w:sz w:val="28"/>
        </w:rPr>
        <w:t>детей-инвалидов и инвалидов с учетом особенностей их психофизического развития, индивидуальных возможностей и состояния здоровья</w:t>
      </w:r>
      <w:r>
        <w:rPr>
          <w:sz w:val="28"/>
        </w:rPr>
        <w:t>;</w:t>
      </w:r>
    </w:p>
    <w:p w14:paraId="24000000">
      <w:pPr>
        <w:widowControl w:val="1"/>
        <w:ind w:firstLine="709"/>
        <w:jc w:val="both"/>
        <w:outlineLvl w:val="1"/>
        <w:rPr>
          <w:sz w:val="28"/>
        </w:rPr>
      </w:pPr>
      <w:r>
        <w:rPr>
          <w:sz w:val="28"/>
        </w:rPr>
        <w:t>взаимодействие с государственными, негосударственными (частными), федеральными образовательными учреждениями, находящимися на территории муниципального района</w:t>
      </w:r>
      <w:r>
        <w:rPr>
          <w:sz w:val="28"/>
        </w:rPr>
        <w:t>;</w:t>
      </w:r>
    </w:p>
    <w:p w14:paraId="25000000">
      <w:pPr>
        <w:widowControl w:val="1"/>
        <w:ind w:firstLine="709"/>
        <w:jc w:val="both"/>
        <w:outlineLvl w:val="1"/>
        <w:rPr>
          <w:sz w:val="28"/>
        </w:rPr>
      </w:pPr>
      <w:r>
        <w:rPr>
          <w:sz w:val="28"/>
        </w:rPr>
        <w:t xml:space="preserve">контроль передачи в </w:t>
      </w:r>
      <w:r>
        <w:rPr>
          <w:sz w:val="28"/>
        </w:rPr>
        <w:t>РЦОИ</w:t>
      </w:r>
      <w:r>
        <w:rPr>
          <w:sz w:val="28"/>
        </w:rPr>
        <w:t xml:space="preserve"> от </w:t>
      </w:r>
      <w:r>
        <w:rPr>
          <w:sz w:val="28"/>
        </w:rPr>
        <w:t>образовательных организаций</w:t>
      </w:r>
      <w:r>
        <w:rPr>
          <w:sz w:val="28"/>
        </w:rPr>
        <w:t xml:space="preserve"> до 15:00</w:t>
      </w:r>
      <w:r>
        <w:rPr>
          <w:sz w:val="28"/>
        </w:rPr>
        <w:t xml:space="preserve"> час. 12 </w:t>
      </w:r>
      <w:r>
        <w:rPr>
          <w:sz w:val="28"/>
        </w:rPr>
        <w:t>февраля 2026 года</w:t>
      </w:r>
      <w:r>
        <w:rPr>
          <w:sz w:val="28"/>
        </w:rPr>
        <w:t>:</w:t>
      </w:r>
    </w:p>
    <w:p w14:paraId="26000000">
      <w:pPr>
        <w:widowControl w:val="1"/>
        <w:ind w:firstLine="709"/>
        <w:jc w:val="both"/>
        <w:outlineLvl w:val="1"/>
        <w:rPr>
          <w:sz w:val="28"/>
        </w:rPr>
      </w:pPr>
      <w:r>
        <w:rPr>
          <w:sz w:val="28"/>
        </w:rPr>
        <w:t xml:space="preserve">сведений, внесенных в АИС </w:t>
      </w:r>
      <w:r>
        <w:rPr>
          <w:sz w:val="28"/>
        </w:rPr>
        <w:t>«</w:t>
      </w:r>
      <w:r>
        <w:rPr>
          <w:sz w:val="28"/>
        </w:rPr>
        <w:t>Веб ИС-9</w:t>
      </w:r>
      <w:r>
        <w:rPr>
          <w:sz w:val="28"/>
        </w:rPr>
        <w:t>»</w:t>
      </w:r>
      <w:r>
        <w:rPr>
          <w:sz w:val="28"/>
        </w:rPr>
        <w:t>;</w:t>
      </w:r>
    </w:p>
    <w:p w14:paraId="27000000">
      <w:pPr>
        <w:widowControl w:val="1"/>
        <w:ind w:firstLine="709"/>
        <w:jc w:val="both"/>
        <w:outlineLvl w:val="1"/>
        <w:rPr>
          <w:sz w:val="28"/>
        </w:rPr>
      </w:pPr>
      <w:r>
        <w:rPr>
          <w:sz w:val="28"/>
        </w:rPr>
        <w:t>по защищенной сети передачи данных</w:t>
      </w:r>
      <w:r>
        <w:rPr>
          <w:sz w:val="28"/>
        </w:rPr>
        <w:t xml:space="preserve"> </w:t>
      </w:r>
      <w:r>
        <w:rPr>
          <w:sz w:val="28"/>
        </w:rPr>
        <w:t>протокол</w:t>
      </w:r>
      <w:r>
        <w:rPr>
          <w:sz w:val="28"/>
        </w:rPr>
        <w:t>ов</w:t>
      </w:r>
      <w:r>
        <w:rPr>
          <w:sz w:val="28"/>
        </w:rPr>
        <w:t xml:space="preserve"> эксперт</w:t>
      </w:r>
      <w:r>
        <w:rPr>
          <w:sz w:val="28"/>
        </w:rPr>
        <w:t>ов</w:t>
      </w:r>
      <w:r>
        <w:rPr>
          <w:sz w:val="28"/>
        </w:rPr>
        <w:t xml:space="preserve"> по оцениванию ответов участников итогового собеседования</w:t>
      </w:r>
      <w:r>
        <w:rPr>
          <w:sz w:val="28"/>
        </w:rPr>
        <w:t>.</w:t>
      </w:r>
    </w:p>
    <w:p w14:paraId="28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5</w:t>
      </w:r>
      <w:r>
        <w:rPr>
          <w:sz w:val="28"/>
        </w:rPr>
        <w:t xml:space="preserve">. Контроль за исполнением </w:t>
      </w:r>
      <w:r>
        <w:rPr>
          <w:sz w:val="28"/>
        </w:rPr>
        <w:t>настоящего</w:t>
      </w:r>
      <w:r>
        <w:rPr>
          <w:sz w:val="28"/>
        </w:rPr>
        <w:t xml:space="preserve"> приказа </w:t>
      </w:r>
      <w:r>
        <w:rPr>
          <w:sz w:val="28"/>
        </w:rPr>
        <w:t xml:space="preserve">возложить на заместителя министра </w:t>
      </w:r>
      <w:r>
        <w:rPr>
          <w:sz w:val="28"/>
        </w:rPr>
        <w:t>М.З.Закирову</w:t>
      </w:r>
      <w:r>
        <w:rPr>
          <w:sz w:val="28"/>
        </w:rPr>
        <w:t>.</w:t>
      </w:r>
    </w:p>
    <w:p w14:paraId="29000000">
      <w:pPr>
        <w:widowControl w:val="1"/>
        <w:ind w:firstLine="709"/>
        <w:jc w:val="both"/>
        <w:rPr>
          <w:sz w:val="28"/>
        </w:rPr>
      </w:pPr>
    </w:p>
    <w:p w14:paraId="2A000000">
      <w:pPr>
        <w:widowControl w:val="1"/>
        <w:tabs>
          <w:tab w:leader="none" w:pos="1402" w:val="left"/>
        </w:tabs>
        <w:ind/>
        <w:jc w:val="both"/>
        <w:rPr>
          <w:spacing w:val="-18"/>
          <w:sz w:val="28"/>
        </w:rPr>
      </w:pPr>
    </w:p>
    <w:p w14:paraId="2B000000">
      <w:pPr>
        <w:rPr>
          <w:sz w:val="28"/>
        </w:rPr>
      </w:pPr>
      <w:r>
        <w:rPr>
          <w:sz w:val="28"/>
        </w:rPr>
        <w:t>М</w:t>
      </w:r>
      <w:r>
        <w:rPr>
          <w:sz w:val="28"/>
        </w:rPr>
        <w:t xml:space="preserve">инистр             </w:t>
      </w:r>
      <w:r>
        <w:rPr>
          <w:sz w:val="28"/>
        </w:rPr>
        <w:t xml:space="preserve">                         </w:t>
      </w:r>
      <w:r>
        <w:rPr>
          <w:sz w:val="28"/>
        </w:rPr>
        <w:t xml:space="preserve">                 </w:t>
      </w:r>
      <w:r>
        <w:rPr>
          <w:sz w:val="28"/>
        </w:rPr>
        <w:t xml:space="preserve">                                           </w:t>
      </w:r>
      <w:r>
        <w:rPr>
          <w:sz w:val="28"/>
        </w:rPr>
        <w:t xml:space="preserve">   </w:t>
      </w:r>
      <w:r>
        <w:rPr>
          <w:sz w:val="28"/>
        </w:rPr>
        <w:t>И.Г.Хадиуллин</w:t>
      </w:r>
    </w:p>
    <w:p w14:paraId="2C000000">
      <w:pPr>
        <w:pStyle w:val="Style_3"/>
        <w:widowControl w:val="1"/>
        <w:tabs>
          <w:tab w:leader="none" w:pos="851" w:val="left"/>
        </w:tabs>
        <w:spacing w:after="0"/>
        <w:ind w:firstLine="5670"/>
        <w:rPr>
          <w:rFonts w:ascii="Times New Roman" w:hAnsi="Times New Roman"/>
          <w:sz w:val="28"/>
        </w:rPr>
      </w:pPr>
      <w:r>
        <w:rPr>
          <w:sz w:val="28"/>
        </w:rPr>
        <w:br w:type="page"/>
      </w:r>
      <w:bookmarkStart w:id="3" w:name="OLE_LINK6"/>
      <w:bookmarkStart w:id="4" w:name="OLE_LINK7"/>
      <w:r>
        <w:rPr>
          <w:rFonts w:ascii="Times New Roman" w:hAnsi="Times New Roman"/>
          <w:sz w:val="28"/>
        </w:rPr>
        <w:t>Утвержден</w:t>
      </w:r>
    </w:p>
    <w:p w14:paraId="2D000000">
      <w:pPr>
        <w:widowControl w:val="1"/>
        <w:ind w:left="5670"/>
        <w:rPr>
          <w:sz w:val="28"/>
        </w:rPr>
      </w:pPr>
      <w:r>
        <w:rPr>
          <w:sz w:val="28"/>
        </w:rPr>
        <w:t>приказом Министерства образования и науки Республики Татарстан</w:t>
      </w:r>
    </w:p>
    <w:p w14:paraId="2E000000">
      <w:pPr>
        <w:widowControl w:val="1"/>
        <w:ind w:left="5670"/>
        <w:rPr>
          <w:b w:val="1"/>
          <w:sz w:val="28"/>
        </w:rPr>
      </w:pPr>
      <w:bookmarkEnd w:id="3"/>
      <w:bookmarkEnd w:id="4"/>
      <w:r>
        <w:rPr>
          <w:sz w:val="28"/>
        </w:rPr>
        <w:t>от ____________ № _____________</w:t>
      </w:r>
    </w:p>
    <w:p w14:paraId="2F000000">
      <w:pPr>
        <w:rPr>
          <w:sz w:val="28"/>
        </w:rPr>
      </w:pPr>
    </w:p>
    <w:p w14:paraId="30000000">
      <w:pPr>
        <w:rPr>
          <w:sz w:val="28"/>
        </w:rPr>
      </w:pPr>
    </w:p>
    <w:p w14:paraId="31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П</w:t>
      </w:r>
      <w:r>
        <w:rPr>
          <w:b w:val="1"/>
          <w:sz w:val="28"/>
        </w:rPr>
        <w:t>еречень мест проведения итогового собеседования по русскому языку для обучающихся IX классов общеобразовательных организаций Республики Татарстан в 2026 году</w:t>
      </w:r>
    </w:p>
    <w:p w14:paraId="32000000">
      <w:pPr>
        <w:widowControl w:val="1"/>
        <w:ind/>
        <w:jc w:val="center"/>
        <w:rPr>
          <w:b w:val="1"/>
          <w:sz w:val="28"/>
        </w:rPr>
      </w:pPr>
    </w:p>
    <w:tbl>
      <w:tblPr>
        <w:tblStyle w:val="Style_1"/>
        <w:tblW w:type="auto" w:w="0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57"/>
          <w:right w:type="dxa" w:w="57"/>
        </w:tblCellMar>
      </w:tblPr>
      <w:tblGrid>
        <w:gridCol w:w="612"/>
        <w:gridCol w:w="692"/>
        <w:gridCol w:w="4882"/>
        <w:gridCol w:w="2835"/>
        <w:gridCol w:w="1276"/>
      </w:tblGrid>
      <w:tr>
        <w:trPr>
          <w:trHeight w:hRule="atLeast" w:val="230"/>
          <w:tblHeader/>
        </w:trPr>
        <w:tc>
          <w:tcPr>
            <w:tcW w:type="dxa" w:w="61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№ п/п</w:t>
            </w:r>
          </w:p>
        </w:tc>
        <w:tc>
          <w:tcPr>
            <w:tcW w:type="dxa" w:w="69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К</w:t>
            </w:r>
            <w:r>
              <w:rPr>
                <w:b w:val="1"/>
                <w:color w:val="000000"/>
                <w:sz w:val="20"/>
              </w:rPr>
              <w:t>од МСУ</w:t>
            </w:r>
          </w:p>
        </w:tc>
        <w:tc>
          <w:tcPr>
            <w:tcW w:type="dxa" w:w="488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Наименование образовательной организации - мест</w:t>
            </w:r>
            <w:r>
              <w:rPr>
                <w:b w:val="1"/>
                <w:color w:val="000000"/>
                <w:sz w:val="20"/>
              </w:rPr>
              <w:t>о</w:t>
            </w:r>
            <w:r>
              <w:rPr>
                <w:b w:val="1"/>
                <w:color w:val="000000"/>
                <w:sz w:val="20"/>
              </w:rPr>
              <w:t xml:space="preserve"> проведения итогового собеседования </w:t>
            </w:r>
          </w:p>
        </w:tc>
        <w:tc>
          <w:tcPr>
            <w:tcW w:type="dxa" w:w="283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Юридический адрес образовательной организации</w:t>
            </w:r>
          </w:p>
        </w:tc>
        <w:tc>
          <w:tcPr>
            <w:tcW w:type="dxa" w:w="12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 xml:space="preserve">Количество </w:t>
            </w:r>
            <w:r>
              <w:rPr>
                <w:b w:val="1"/>
                <w:color w:val="000000"/>
                <w:sz w:val="20"/>
              </w:rPr>
              <w:t xml:space="preserve">участников </w:t>
            </w:r>
          </w:p>
        </w:tc>
      </w:tr>
      <w:tr>
        <w:trPr>
          <w:trHeight w:hRule="atLeast" w:val="230"/>
          <w:tblHeader/>
        </w:trPr>
        <w:tc>
          <w:tcPr>
            <w:tcW w:type="dxa" w:w="61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/>
        </w:tc>
        <w:tc>
          <w:tcPr>
            <w:tcW w:type="dxa" w:w="69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/>
        </w:tc>
        <w:tc>
          <w:tcPr>
            <w:tcW w:type="dxa" w:w="488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/>
        </w:tc>
        <w:tc>
          <w:tcPr>
            <w:tcW w:type="dxa" w:w="283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/>
        </w:tc>
        <w:tc>
          <w:tcPr>
            <w:tcW w:type="dxa" w:w="12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/>
        </w:tc>
      </w:tr>
      <w:tr>
        <w:trPr>
          <w:trHeight w:hRule="atLeast" w:val="20"/>
          <w:tblHeader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  <w:vAlign w:val="center"/>
          </w:tcPr>
          <w:p w14:paraId="38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  <w:vAlign w:val="center"/>
          </w:tcPr>
          <w:p w14:paraId="39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  <w:vAlign w:val="center"/>
          </w:tcPr>
          <w:p w14:paraId="3A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3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  <w:vAlign w:val="center"/>
          </w:tcPr>
          <w:p w14:paraId="3B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  <w:vAlign w:val="center"/>
          </w:tcPr>
          <w:p w14:paraId="3C000000">
            <w:pPr>
              <w:widowControl w:val="1"/>
              <w:ind/>
              <w:jc w:val="center"/>
              <w:rPr>
                <w:b w:val="1"/>
                <w:color w:val="000000"/>
                <w:sz w:val="20"/>
              </w:rPr>
            </w:pPr>
            <w:r>
              <w:rPr>
                <w:b w:val="1"/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гимназия №1 имени Героя Советского Союза А.К.Абдрахманова г.Агрыз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422230, Республика Татарстан, г. Агрыз, ул. Нариманова 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 города Агрыз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422230, Республика Татарстан, г. Агрыз, ул. Гагарина, д.56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№3 имени Тази Гиззата г. Агрыз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422230, Республика Татарстан, г.Агрыз, ул.Октябрьская, д.25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средняя общеобразовательная школа № 4 г. Агрыз Агрызского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422230, Республика Татарстан, г.Агрыз, ул. Карла Маркса, дом 7</w:t>
            </w:r>
            <w:r>
              <w:rPr>
                <w:b w:val="1"/>
                <w:color w:val="000000"/>
                <w:sz w:val="20"/>
              </w:rPr>
              <w:t xml:space="preserve">  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Бимская средняя общеобразовательная школа Агрызского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422219, Республика Татарстан, Агрызский район, с.Бима, ул. Советская, 2Б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Иж-Бобьинская Средняя общеобразовательная школа имени Братьев Буби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422202 Республика Татарстан, Агрызский район, с. Иж-Бобья, ул. Центральная, д.18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</w:t>
            </w:r>
            <w:r>
              <w:rPr>
                <w:color w:val="000000"/>
                <w:sz w:val="20"/>
              </w:rPr>
              <w:t>н</w:t>
            </w:r>
            <w:r>
              <w:rPr>
                <w:color w:val="000000"/>
                <w:sz w:val="20"/>
              </w:rPr>
              <w:t xml:space="preserve">ое бюджетное общеобразовательное учреждение Исенбаевская средняя общеобразовательная школа Агрызского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422222, Республика Татарстан, Агрызский район село Исенбаево ул.Школьная,8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Кадыбашская средняя общеобразовательная школа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422223, Республика Татарстан Агрызский район село Кадыбаш ул. Клубная, 59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Кичкетанская средняя общеобразовательная школа Агрызского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422213, Россия, Республика Татарстан,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 xml:space="preserve"> Агрызский муниципальный район, село Кичкетан, ул. Т. Гиззата, д. 31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Красноборская средняя общеобразовательная школа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422216, Республика Татарстан, Агрызский муниципальный район, с. Красный Бор, ул. Маркина, дом 29, помещение 1000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Кучуковская средняя общеобразовательная школа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422210, Республика Татарстан, Агрызский район, с. Нижнее Кучуково, улица Тукая, дом 2.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Сарсак-Омгинского лицея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422206, Республика Татарстан, Агрызский район, село Сарсак-Омга, Улица Кирова, дом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Салаушская средняя общеобразовательная школа Агрызского муниципального района Республики Татарстан;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422214, Республика Татарстан, Агрызский район, село Салауши, улица Пионерская, 44а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Терсинская средняя общеобразовательная школа Агрызского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422204, Республика Татарстан, Агрызский район, с. Терси, ул. Восточная, д. 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 города 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423332, Республика Татарстан, Азнакаевский район, город Азнакаево, улица Просторная, дом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 г.Азнакаево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423330,РТ, г.Азнакаево, ул.Булгар, д.18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 г.Азнакаево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423330,Республика Татарстан,Азнакаевский район,город азнакаево,ул.Пушкина,д.1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Лицей №4 г.Азнакаево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423330, РТ г.Азнакаво, ул.Хасанова 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общеобразоваткльное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 с углубленным изучением английского языка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города Азнакаево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423330, Республика Татарстан, Азнакаевский район, г.Азнакаево, ул.Ленина, д.36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 города 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423330, Республика Татарстан, Азнакаевский муниципальный район , город Азнакаево, улица Гагарина, дом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бюджентое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7 г. 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Ратарстан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423332, Республика татарстан, Азнакаевский района, г. Азнакаево, ул. М. Хасанова, д. 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 г.Азнакаево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Ратарстан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423332, РТ, город Азнакаево, улица Хасанова, 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СОШ №9 г.Азнакаево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Азнакаевского муниципального района Республики Ратарстан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423330, РТ, г. Азнакаево, ул. Лениногорский тракт д,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города Азнакаево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423330, Республика Татарстан, г.Азнакаево, ул.Ленина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СОШ №1 п.г.т. Актюбинский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Азнакаевского муниципального района Республики </w:t>
            </w:r>
            <w:r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423304, Республика Татарстан, Азнакаевский район, п.г.т.Актюбинский, ул.Губкина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 поселка городского типа Актюбинский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423304, Республика Татарстан, р-н Азнакаевский, пгт Актюбинский, ул. Комарова,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 поселка городского типа Актюбинский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423304, РТ, Азнакаевский район, п.г.тАктюбинский,, ул.Лесная д.22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СОШ с.Урсаево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423318, РТ, Азнакаевский район, с.Урсаево, ул.Центральная, д.67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 общеобразовательная школа села Тумутук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423316, РТ, Азнакаевский р-н. с.Тумутук, ул.Гагарина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поселка Победа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423312, Республика Татарстан, Азнакаевский район, поселок Победа, ул. Зеденая,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села Какре-Елга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423320, Республика Татарстан, Азнакаевский район, село Какре-Елга, улица Школьная, дом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села Урманаево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423311, РТ, Азнакаевский район, с. Урманаево, ул. Гарифа Галиева 32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села Чалпы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423324 Республика Татарстан, Азнакаевский район, село Чалпы, Центральная улица, дом 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села села Чубар - Абдуллово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РТ Азнакаевский район, с. Чубар - Абдуллово, ул. Советская д. 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с.Мальбагуш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423308, Республика Татарстан, Азнакаевский район, с. Мальбагуш, ул. Джалиля, д.13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 села Сарлы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Азнакаевского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423315, Азнакаевский район,село Сарлы,ул.Школьная,2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3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Аксубаевская средняя общеобразовательная школа №1 имени В.Г.Тимирясова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4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423060, Республика Татарстан, Аксубаевский муниципальный район, пгт Аксубаево, ул.Мазилина, д. 39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5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8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Аксубаевская 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9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423060, Республика Татарстан, Аксубаевский муниципальный район, пгт Аксубаево, ул. Школьная, д. 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A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D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Аксубаевская средняя общеобразовательная школа №3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E0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423060, Республика Татарстан, Аксубаевский муниципальный район, пгт Аксубаево, ул.Романова, д. 2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F0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Емелькинская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423056, Республика Татарстан, Аксубаевский муниципальный район, с. Емелькино, ул. Школьная,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Кривоозерская средняя общеобразовательная школа имени Г.Г.Романова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423051, Республика Татарстан, Аксубаевский муниципальный район, с. Кривоозерки, ул.Ленина, д. 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C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Нижнетатмайнская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423055, Республика Татарстан, Аксубаевский муниципальный район, д. Нижняя Татарская Майна, ул. Крайняя,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1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Новоибрайкинская средняя общеобразовательная школа имени М.И. Абдрахманова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423079, Республика Татарстан, Аксубаевский район, с. Новое Ибрайкино, ул. Советская,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6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Савгачевская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423053, Республика Татарстан, Аксубаевский муниципальный район, с. Савгачево, ул. Фрунзе,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B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Староибрайкинская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C010000">
            <w:pPr>
              <w:rPr>
                <w:sz w:val="20"/>
              </w:rPr>
            </w:pPr>
            <w:r>
              <w:rPr>
                <w:sz w:val="20"/>
              </w:rPr>
              <w:t>423078, Республика Татарстан, Аксубаевский муниципальный район, с.Старое Ибрайкино ул. Культурная,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0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Староильдеряковская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1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423076, Республика Татарстан, Аксубаевский муниципальный район, с. Старое Ильдеряково, ул. Школьная,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5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Старомокшинская средняя общеобразовательная школа  имени В.Ф.Тарасова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6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423063, Республика Татарстан, Аксубаевский муниципальный район, пос. МЮД, ул. Центральная, д. 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A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Старотимошкинская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B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423072, Республика Татарстан, Аксубаевский муниципальный район, с. Старое Тимошкино, ул. Ленина, д.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F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Староузеевская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0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423050, Республика Татарстан, Аксубаевский муниципальный район, с. Старое Узеево, ул. Кирова, д. 22а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4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Сунчелеевская средняя общеобразовательная школа имени академика Н.Т.Саврукова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5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423052, Республика Татарстан, Аксубаевский муниципальный район, с. Сунчелеево, ул. Ленина, д. 81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9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Старокиязлинская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A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423073, Республика Татарстан, Аксубаевский муниципальный район, с. Старые Киязлы, ул. Центральная, д. 57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E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Старосаврушская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F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423068, Республика Татарстан, Аксубаевский муниципальный район, с. Старые Савруши, ул. Центральная, д.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Чувенорускинская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Аксубаевского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4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423077, Республика Татарстан, Аксубаевский муниципальный район, с. Чувашское Енорускино, ул. Школьная, д. 35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Кировская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9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423747, Республика Татарстан, Актанышский район, п.свх.им.Кирова, ул.Кирова, д.53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Актанышская средняя общеобразовательная школа №2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E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423740, Республика Татарстан, Актанышский район, с.Актаныш, ул. Юбилейная, д.66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Гуманитарная гимназия-интернат для одаренных детей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423740, Республика Татарстан, Актанышский район, село Актаныш, ул. Аэропортовская, 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Атясевская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423737, Республика Татарстан, Актанышский район, с.Атясево, ул.Центральная, д.54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C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Новоалимовская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423762, Республика Татарстан, Актанышский район, с.Новое Алимово, ул.Г.Тукая, д.54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1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Татарско-Суксинская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423637, Республика Татарстан, Актанышский район, с.Татарские Суксы, ул.Гагарина, д.1Б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6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Чуракаевская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423746, Республики Татарстан, Актанышский район, с.Чуракаево, ул.Советская, д.55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B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Минняровская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C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423759, Республика Татарстан, Актанышский район, село Миннярово, ул.Центральная, д.68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0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Тлякеевская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1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423749,            Республика Татарстан, Актанышский район, село Старое Тлякеево, ул.Центральная, д.87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5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Аккузовская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6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423744, Республика Татарстан, Актанышский муниципальный район, с.Аккузово, ул.Г.Тукая,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A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Бугадинская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B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423763, Республика Татарстан, Актанышский район, село Старые Бугады, ул.Центральная, д.56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F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Верхнеяхшеевская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0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423765, Республика Татарстан, Актанышский район, с.Верхнее Яхшеево, ул.Новая, д.18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4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Актанышская 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5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423740, Республика Татарстан, Актанышский район, с. Актаныш, пр.Ленина, д.42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9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Старокурмашевская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A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423733, Республика Татарстан, Актанышский район, село Старое Курмашево, ул.Центральная, д.49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E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Актанышская кадетская школа-интернат имени Героя Советского Союза Хасана Заманова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F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423761, Республика Татарстан, Актанышский район, с. Казкеево, ул. Первомайская,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Такталачукская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4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423751, Республика Татарстан, Актанышский район, с.Такталачук, ул.Школьная,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Мари-Суксинская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9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423736, Республика Татарстан, Актанышский район, с.Мари-Суксы, ул. Иликбая Минлибаева, д.29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Поисевская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E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423730, Республика Татарстан, Актанышский район, с.Поисево, ул. Красноармейская, д.12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Сафаровская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423748, Республика Татарстан, Актанышский район, с.Старое Сафарово, ул.М.Вахитова, д.17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Байсаровская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423745, Республика Татарстан, Актанышский район, с.Старое Байсарово, ул.Школьная, д.54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C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Кузякинская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423734, Республика Татарстан, Актанышский район, с.Кузякино, ул.Советская, д.46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1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Чалманаратская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423752, Республика Татарстан, Актанышский район, д.Чалманарат, ул.Школьная,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6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Татарско-Ямалинская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Актанышского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423753, Республика Татарстан, Актанышский район, с.Татарские Ямалы, ул.Ленина,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Алексеевская средняя общеобразовательная школа №1 имени Александры Андреевны Малафеевой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422900, Республика Татарстан, Алексеевский район, пгт. Алексеевское, ул. Некрасова, д. 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Алексеевская средняя общеобразовательная школа № 2 имени Героя Советского Союза Ивана Егоровича Кочнева Алексеевского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422900, Республика Татарстан, Алексеевский район, пгт. Алексеевское, ул. Гоголя, д. 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Алексеевская средняя общеобразовательная школа №3 им. Г.С. Боровикова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422900, Республика Татарстан, Алексеевский район, пгт. Алексеевское, ул. Гагарина, д.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Билярская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422920, Республика Татарстан, Алексеевский район, с. Билярск, ул. Ленина,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Большеполянская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422914, Республика Татарстан, Алексеевский район, село Большие Полянки, улица Центральная, дом 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Большетиганская основная общеобразовательная школа имени Абдуллы Баттала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422911, Республика Татарстан, Алексеевский район, с. Большие Тиганы, ул. Баттала, д. 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Ерыклинская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422928, Республика Татарстан, Алексеевский район, с. Ерыкла, ул. Правонабережная, д.15А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  <w:r>
              <w:rPr>
                <w:color w:val="000000"/>
                <w:sz w:val="20"/>
              </w:rPr>
              <w:t>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Степношенталинская основная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422931,Республика Татарстан,Алексеевский муниципальный район,с.Степная Шентала, ул. Молодежная, дом 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Куркульская средняя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422910, Республика Татарстан, Алексеевский муниципальный район, село Куркуль, переулок Школьный, д.12.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Лебединская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422906 , Республика Татарстан, Алексеевский район, с. Лебедино, ул. Кооперативная,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Левашевская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422907, Республика Татарстан, Алексеевский район, с. Левашево, ул. Московская,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Мокрокурналинская средняя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422917, Республика Татарстан, Алексеевский район, с. Мокрые Курнали, ул. Школьная, д.13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Подлесношенталинская основная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422904, Республика Татарстан, Алексеевский муниципальный район, с. Подлесная Шентала, ул. Габдуллы Тукая, дом 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Реченская основная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422932 Республика Татарстан Алексеевский район село Речное улица Комсомольская дом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Родниковская средняя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422913,Республика Татарстан, Алексеевский муниципальный район,село Родники, улица Центральная, дом 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Ромодановская средняя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422909, Республика Татарстан, Алексеевский район, с. Ромодан, ул. Молодежная,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Сахаровская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422931, Республика Татарстан, Алексеевский район, с. Сахаровка, ул. Мирная, д. 101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Среднетиганская средняя общеобразовательная школа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422912, Республика Татарстан, Алексеевский муниципальный район, с. Средние Тиганы, улица. Школьная, дом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Чувашскомайнская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422922, Республика Татарстан, Алексеевский район,село Чувашская Майна, улица Школьная, дом7а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Шаминская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422924, Республика Татарстан, Алексеевский район, с. Шама, ул. Колхозная, д. 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Ялкынская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422908, Республика Татарстан, Алексеевский район, с. Ялкын, ул. Гагарина, д.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Краснобаранская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Алексеевского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422914, Республика Татарстан, Алексеевский район, село Красный Баран, улица Центральная, дом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Базарно-Матакская гимназия имени Наби Даули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422870 РТ 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 xml:space="preserve">Алькеевский район 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>с. Базарные Матаки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 xml:space="preserve"> ул. 40 лет Победы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Базарно-Матакская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422870, РТ, Алькеевский район, с. Базарные Матаки, ул. Школьная, 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Борискинская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422883, Республика Татарстан,  Алькеевский район, село Борискино, ул. Полевая, д.14.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Верхне-Альмурзинская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422885, Республика Татарстан, Алькеевский муниципальный район, село Верхнее Альмурзино, улица Пионерская, дом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Каргопольская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422875, РТ, Алькеевский район, с.Каргополь,ул. Верхняя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Нижнеалькеевская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422881, РТ, Алькеевский муниципальный район, с. Нижнее Алькеево, ул. Школьная, д.23.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Новосалмановская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422874, РТ, Алькеевский район, с. Салманы, ул. Школьная,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Сиктерминская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422898 РТ Алькеевский район,с. Сиктерме, ул.Школная 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Старо-Матакская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422890,РТ Алькеевский район,село Старые Матаки, ул. Пролетарская,дом11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Старо-Салманская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422894,Татарстан,Алькеевский район,с.Старые Салманы,ул.Центральная,д.6а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образовательное учреждение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Старо - Тахталинская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Алькеевского МР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Алькеевский район,село Старая Тахтала,ул.Ежевичная 84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Старочелнинская 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422876, РТ,Алькеевский район, с.Старые Челны, ул.Полевая,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Татарско-Бурнаевская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422879, РТ, Алькеевский МР, с.Татарское Бурнаево, ул. Школьная, д. 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Чувашcко- Бродская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422882, Республика Татарстан, Алькеевский район, с. Чувашский Брод, ул. Школьная,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Юхмачинская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Алькеевского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422885, Республика Татарстан, Алькеевский района с.Юхмачи, ул.Школьная, д.10а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 им.М.К.Тагирова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423450, Республика Татарстан, г.Альметьевск, ул.Тагирова, д. 33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423452, Республика Татарстан, г.Альметьевск, ул.Белоглазова, д.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Альметьевский район, г.Альметьевск, ул. 8 Марта, д. 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20000">
            <w:pPr>
              <w:rPr>
                <w:sz w:val="20"/>
              </w:rPr>
            </w:pPr>
            <w:r>
              <w:rPr>
                <w:sz w:val="20"/>
              </w:rPr>
              <w:t>423464, Республика Татарстан, г.Альметьевск, ул.Интернациональная, д.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2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№5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г.Альметьевск, ул.Тимирязева, д. 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423454, Республика Татарстан, г.Альметьевск,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ул.Волгоградская, д. 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423462, Республика татарстан, г.Альметьевск, ул.Маяковского, д.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Урсалинская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423408, Республика Татарстан, г.Альметьевск, микрорайон Урсала, ул.Бахорина, д. 120а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423458, Республика Татарстан, г.Альметьевск, ул.Лермонтова, д.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423457, Республика Татарстан, г.Альметьевск, ул.Нефтяников, д. 41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г.Альметьевск, ул.М.Джалиля, д. 41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423465, Республика Татарстан, г.Альметьевск, ул.Чернышевского, д. 44А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Альметьевская школа-интернат для детей с ограниченными возможностями здоровья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423457, Республика Татарстан, г.Альметьевск, ул.Гафиатуллина, д. 26а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423461, Республика Татарстан, Альметьевский район, г.Альметьевск, ул.Шевченко, д. 98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2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20000">
            <w:pPr>
              <w:rPr>
                <w:sz w:val="20"/>
              </w:rPr>
            </w:pPr>
            <w:r>
              <w:rPr>
                <w:sz w:val="20"/>
              </w:rPr>
              <w:t>423450, Республика Татарстан, г.Альметьевск, проспект Г.Тукая, д. 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Республика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г.Альметьевск, ул.Шевченко, д. 82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423400, Республика Татарстан, г.Альметьевск, ул.Тельмана, д. 86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Средняя общеобразовательная школа №21 - образовательный центр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Дай 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423457, Республика Татарстан, г.Альметьевск, ул.Нефтяников, д. 9 (1 корпус), ул.Гафиатуллина, д. 28 (2 корпус)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Вечерняя (сменная)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г.Альметьевск, ул.Гафиатуллина, д. 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Частное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Средняя школа №23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Менеджер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423458, Республика Татарстан, г.Альметьевск, ул.Кирова,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423455, Республика Татарстан, г.Альметьевск, ул.Шевченко, д. 136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423458, Республика Татарстан, г.Альметьевск, ул.Р.Фахретдина, д. 67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г.Альметьевск, пр.Строителей, д.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№25 им.70-летия нефти Татарстана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423455, Республика Татарстан, г.Альметьевск, ул.Шевченко, д. 174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Инженерный лицей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г.Альметьевск, ул.Гафиатуллина, д. 68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Тихоновская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423454, Республика Татарстан, Альметьевский район, с.Тихоновка, ул.Терешковой, д. 72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Нижнемактаминская 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423440, Республика Татарстан, Альметьевский район, поселок городского типа Нижняя Мактама, ул.Некрасова,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Нижнемактаминская 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423440, Республика Татарстан, Альметьевский район, поселок городского типа Нижняя Мактама, ул.Некрасова,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Кичуйская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423468, Республика Татарстан, Альметьевский район , с.Кичуй, ул.Школьная, д. 19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Кузайкинская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423412, Республика Татарстан, Альметьевский район с.Кузайкино, ул.Школьная,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Лесно-Калейкинская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423410, Республика Татарстан, Альметьевский район, поселок ж/д ст. Калейкино, ул.Гагарина, д. 57а,б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Новоникольская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423426, Республика Татарстан, Альметьевский район, с.Новоникольск, ул.Центральная, д. 104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Новотроицкая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423405, Республика Татарстан, Альметьевский район, с.Новотроицкое, ул.Советская,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пос.Молодёжный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Альметьевский район, пос.Молодёжный, ул.Школьная,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учереждение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Русско-Акташская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423430, Республика Татарстан, Альметьевский район, с.Русский Акташ, ул.Автодорожная,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Сиренькинская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423413, Республика Татарстан, Альметьевский район, д.Чувашское Сиренькино, ул.Молодежная,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ст. Миннибаево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423468, Республика Татарстан, Альметьевский муниципальный район, ст.Миннибаево, ул.Шоссейная, д. 46а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Старомихайловская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423449, Республика Татарстан, Альметьевский район, д.Ирекле, ул.Школьная, д. 44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Старосуркинская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423425, Республика Татарстан, Альметьевский район, с.Старое Суркино, ул.Школьная, д. 42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Ямашинская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30000">
            <w:pPr>
              <w:rPr>
                <w:sz w:val="20"/>
              </w:rPr>
            </w:pPr>
            <w:r>
              <w:rPr>
                <w:sz w:val="20"/>
              </w:rPr>
              <w:t>423406, Республика Татарстан, Альметьевский район, с.Ямаши, ул.В.Кияткина, д. 4.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Ямашская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423439, Республика Татарстан, Альметьевский район, с.Ямаш, ул.Школьная, д. 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Ерсубайкинская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423413, Республика Татарстан, Альметьевский район, с.Ерсубайкино, ул. Николаева, д. 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Новосуркинская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423425, Республика Татарстан, Альметьевский район, с.Новое Суркино, ул.Лесная,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 им.Р. Фахретдина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г.Альметьевска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423455, Республика Татарстан, г.Альметьевск, ул.Ленина, д. 124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Полилингвальная гимназия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Адымнар-Альметьевск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423461, Республика Татарстан, г.Альметьевск, ул.Рината Галеева, зд.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Тайсугановская основная обшеобразовательная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423441, Республика Татарстан, Альметьевский район с.Тайсуганово, ул. Ленина, д.12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Абдрахмановская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423441, Республика Татарстан, Альметьевский район, с.Абдрахманово, ул.Советская, д. 49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Елховская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423415 Республика Татарстан, Альметьевский район, с.Елхово, ул.Советская, д. 61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Калейкинская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423450, Республика Татарстан, Альметьевский район с.Калейкино, ул.Школьная,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Кичучатовская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423468, Республика Татарстан, Альметьевский район, с.Кичучатово, ул.М.Джалиля, д.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Кульшариповская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423401, Республика Татарстан, Альметьевский район, с.Кульшарипово, ул.Тукая, д. 54а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Маметьевская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423422, Республика Татарстан, Альметьевский район, с.Маметьево, ул.Советская, д. 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Миннибаевская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423423, Республика Татарстан, Альметьевский район, с.Миннибаево, ул.Ф.Карими, д. 33а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Новонадыровская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423444, Республика Татарстан, Альметьевский район, с.Новое Надырово, ул.Советская, д. 86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Сулеевская средняя общеобразовательная школа им. Р.Г. Галеева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423447, Республика Татарстан, Альметьевский район, с.Сулеево,  ул.Советская, д. 60 г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Новокашировская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423445, Республика Татарстан, Альметьевский район, с.Новое Каширово, ул.Школьная, д. 1В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Верхнемактаминская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Альметьевского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423460, Республика Татарстан, Альметьевский район, с.Верхняя Мактама, ул.Октября, д. 57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оздоровительное общеобразовательное учреждение санаторного типа для детей, нуждающихся в длительном лечении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Новокашировская санаторная школа-интернат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423445 Республика Татарсан, Альметьевский район, село Новое Каширово, ул.Школьная, д.1Г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Большекокузская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422354, Республика Татарстан, Апастовский район, с. Большие Кокузы, ул. Школьная, д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Деушевская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422361, Республика Татарстан, Апастовский район, с. Деушево, ул. Просвещения, д. № 5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Среднебалтаевская основная общеобразовательная школа имени Героя Советского Союза Абзалова Рема Абзаловича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30000">
            <w:pPr>
              <w:rPr>
                <w:sz w:val="20"/>
              </w:rPr>
            </w:pPr>
            <w:r>
              <w:rPr>
                <w:sz w:val="20"/>
              </w:rPr>
              <w:t xml:space="preserve">422344, </w:t>
            </w:r>
            <w:r>
              <w:rPr>
                <w:color w:val="000000"/>
                <w:sz w:val="20"/>
              </w:rPr>
              <w:t>Республика Татарстан, Апастовский район, с. Среднее Балтаево, ул.Новая, 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Апастовская средняя  общеобразовательная школа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422350, Республика Татарстан, Апастовский муниципальный район, пгт.Апастово, ул.Красноармейская, д.65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Бурнашевская средняя 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422359, Республика Татарстан, Апастовский  муниципальный район, с.Бурнашево, ул. Партизана, д. 1.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Мурзинская средняя 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422345, Республика Татарстан,Апастовский муниципальный район, с. Эбалаково, ул. Школьная,д.1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Каратунская средняя  общеобразовательная школа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422345, Республика Татарстан, Апастовский муниципальный район ст.Каратун, ул.Школьная,д.2а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</w:t>
            </w:r>
            <w:r>
              <w:rPr>
                <w:sz w:val="20"/>
              </w:rPr>
              <w:t>бюджетное</w:t>
            </w:r>
            <w:r>
              <w:rPr>
                <w:color w:val="000000"/>
                <w:sz w:val="20"/>
              </w:rPr>
              <w:t xml:space="preserve">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Староюмралинская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422357, Республика Татарстан, Апастовский муниципальный район, с. Старый Юмралы, ул. Акберова,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Черемшанская основная  общеобразовательная школа имени И.Н. Насыбуллина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422342, Республика Татарстан, Апастовский муниципальный район, с.Черемшан, ул.Татарстан, д.33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Кзыл-Тауская средняя  общеобразовательная школа им. М.Х.Гайнуллина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422341, Республика Татарстан, Апастовский муниципальный район, дер. Кзыл-Тау, ул.Вахитова, д.116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Азбабинская средняя 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422363, Республика Татарстан, Апастовский муниципальный район, д.Азбаба, ул.Интернациональная, д.114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Сатламышевская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422364, Республика Татарстан, Апастовский муниципальный район, с. Сатламышево, ул. Школьная,д.1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Бакрчинская основная  общеобразовательная школа имени ШаукатаГалиева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422349, Республика Татарстан, Апастовский муниципальный район, с.Бакрче, ул. Гагарина, д.1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30000">
            <w:pPr>
              <w:widowControl w:val="1"/>
              <w:ind/>
              <w:jc w:val="center"/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Табар-Черкийская средняя 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422365, Республика Татарстан, Апастовский муниципальный район, д.Табар-Черки, ул.Молодежная, д. 74.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Бишевская средняя 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422340, Республика Татарстан, Апастовский муниципальный район, село Бишево, ул.Ленина, д.50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Чуру-Барышевская основная 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422352, Республика Татарстан, Апастовский муниципальный район, с.Чуру-Барышево, ул.Гагарина, д.4.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Давликеевская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422343, Республика Татарстан, Апастовский муниципальный район, с. Давликеево, ул.Молодежная, д.12.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Кильдуразовская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Апастовского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422360, Республика Татарстан, Апастовский муниципальный район, ст.Кильдуразы, ул.Деповская, д.12.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Арская средняя общеобразовательная школа №1 им. В.Ф. Ежкова с УИОП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422000, РТ, Арский район, г. Арск, ул. Школьная,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Арская 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422000, РТ, Арский район, г. Арск, ул. Мостовая,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-Арская гимназия №5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422000, РТ, Арский район, г. Арск, ул. Большая, д. 77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Арская средняя общеобразовательная школа №6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422000, РТ, Арский район, г. Арск, ул. 90 лет ТАССР, д. 42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Арская средняя общеобразовательная школа №7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422000, РТ, Арский район, с.Старый Айван, ул. Молодежная, д. 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им. Г. Курсави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422022, РТ, Арский район, с.Ниж.Метески, ул. Славы,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Лесхозская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422019, РТ, Арский район, пос. Урняк, ул. Садовая, д.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Старочурилинская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422014, РТ, Арский район, д. Ст.Чурилино, ул. Школьная, д. 49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Разъезд-Корсинская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422030, РТ, Арский район, пжд. Разъезд Корса, ул. Школьная, д. 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Апазовская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422006, РТ, Арский район, с.Апазово, ул. Советская, д. 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Ашитбашская средняя общеобразовательная школа имени Г. Тукая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422039, РТ, Арский район, д. Ашитбаш, ул. Пионерская, д. 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Казанбашская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422023, РТ, Арский район, с. Казанбаш, ул. Школьная, д. 94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Качелинская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422013, РТ, Арский район, д. Качелино, ул. Сайдашева, д. 99а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Наласинская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422018, РТ, Арский район, д. Наласа, ул. Молодежная, д. 91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Нижнеатынская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422016, РТ, Арский район, д. Нижние Аты, ул. Цетральная, д.11а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Нижнеметескинская средняя общеобразовательная школа имени Д.Г. Хакимова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422022, РТ, Арский район, с.Ниж.Метески, ул. Молодежная, д. 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Новокинерская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422031, РТ, Арский район, с.Новый Кинер, ул. Советская,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Новокишитская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422034, РТ, Арский район, с. Новый Кишит, ул. Новая,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Новокырлайская средняя общеобразовательная школа имени Г.Тукая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422010, РТ, Арский район, д. Новый Кырлай, ул. Центральная,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Сизинская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422027, РТ, Арский район, д. Сиза, ул. Школьная, д.21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Смак-Корсинская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422025, РТ, Арский район, д. Смак Корса, ул. Школьная,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Среднекорсинская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422024, РТ, Арский район, д. Ср.Корса, ул. Молодежная,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Староашитская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422760, РТ, Арский район, д.Ст.Ашит ул.Школьная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Ташкичинская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422759, РТ, Арский район, д. Ташкичу, ул. Ленина, д.36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Утар Атынская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422017, РТ, Арский район, д. Утар-Аты, ул. Школьная, д. 44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Хасаншаихская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422007, РТ, Арский район, д. Хасаншаих, ул. Комсомольская, д. 64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Шурабашская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422763, РТ, Арский район, д.Шурабаш ул.Чавайна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Шушмабашская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422754, РТ, Арский район, д.Шушмабаш ул.Школьная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Кошлаучская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422017, РТ, Арский район, д.Кошлауч, ул.Тукая,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Нусинская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422005, РТ, Арский район, с. Нуса, ул. Тартарстана, д.31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Сикертанская основная общеобразовательная школа имени Галиаскара Камала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422028, РТ, Арский район, с. Сикертан, ул. Школьная, д. 77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Старокырлайская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422021, РТ, Арский район, д. Старый Кырлай, ул. Молодёжная,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автономное профессиональное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Арский педагогический колледж имени Габдуллы Тукая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422000, РТ, Арский район, г. Арск, ул.Вагизовых, д.14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Большеатнинская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422750, РТ, Атнинский муниципальный район, село Большая Атня, улица Советская, дом 2.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Березинская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 РТ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422743, РТ, Атнинский район, село Большие Берези, ул. Большая, д.37а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Берескинская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422743, Республика Татарстан, Атнинский муниципальный район, село Нижняя Береске,ул. Татарстан,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общеобра-зовательное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Кулле-Киминская основная общеобразовательная школа имени Сибгата Хакима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422742, Республика Татарстан, Атнинский район, село Кулле-Кими, улица Тельмана, дом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Коморгузинская средняя общеобразовательная школа имени Шигабутдина Марджани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422758, Республика Татарстан, Атнинский район, село Коморгузя, улица Комсомольская, дом 11.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  <w:r>
              <w:rPr>
                <w:color w:val="000000"/>
                <w:sz w:val="20"/>
              </w:rPr>
              <w:t>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Кубянская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422740, Республика Татарстан, Атнинский район, село Кубян, улица Школьная,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Кунгерская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422750, РТ Атнинский район дер.Нижние Шаши ул.Кирова д.56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Кушарская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422753, РТ, Атнинский район, с.Кошар, ул.Татарстан,49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Нижнекуюкская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6F6F6" w:val="clear"/>
            <w:tcMar>
              <w:left w:type="dxa" w:w="57"/>
              <w:right w:type="dxa" w:w="57"/>
            </w:tcMar>
            <w:vAlign w:val="center"/>
          </w:tcPr>
          <w:p w14:paraId="B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422741, РТ, Атнинский район, село Нижний Куюк, ул. Татарстан, д. 71а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Большеменгерская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422756 Республика Татарстан, Атнинский район, село Большой Менгер, ул Ленина д 69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Новошашинская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422008, Республика Татарстан Атнинский район село Новые Шаши улица Молодёжная,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Староузюмская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Атнинского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422750 Республика Татарстан Атнинский район дер.Старый Узюм, ул.Такташ,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423930, Республика Татарстан, Бавлинский район, г. Бавлы, ул. Чапаева,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Средняя общеобразовательная школа №2 с углубленным изучением отдельных предметов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423930, Республика Татарстан, Бавлинский район, г. Бавлы, ул. Горюнова, д. 9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 имени Ю.А.Гагарина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423930, РТ, г. Бавлы, ул. Ленина,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423930, Республика Татарстан, Бавлинский район, город Бавлы, улица Горюнова, дом 2, корпус 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автономное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средняя общеобразовательная школа №5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Бавлинского муниципального района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423930, Республика Татарстан,   Бавлинский муниципальный район, город Бавлы, ул.С.Сайдашева, д.25А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</w:t>
            </w:r>
            <w:r>
              <w:rPr>
                <w:color w:val="000000"/>
                <w:sz w:val="20"/>
              </w:rPr>
              <w:t xml:space="preserve">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Татарстан.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Республика Татарстан, </w:t>
            </w:r>
            <w:r>
              <w:rPr>
                <w:color w:val="000000"/>
                <w:sz w:val="20"/>
              </w:rPr>
              <w:t xml:space="preserve">Бавлинский район, г. Бавлы, площадь Победы, д. 5. Индекс:423930,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423932, Республика Татарстан, г. Бавлы, ул. Татарстан,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Кзыл-Ярская средняя общеобразовательная школа имени Ф.Г.Яруллина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423940, РТ, Бавлинский район, с. Кзыл-Яр, переулок Кирова, д.19Б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Татарско-Тумбарлинская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423921, РТ. Бавлинский район, с. Татарская Тумбарла, ул.Ленна д.72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Крым-Сарайская основная общеобразовательная школа имени М.П. Панарина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423924, Республика Татарстан, Бавлинский район, с.Крым-Сарай, ул.Советская д.60А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Алексеевская основная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423938, РТ Бавлинский район, с.Алексеевка, ул.Советская, зд.58А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Новозареченская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423943, Республика Татарстан, Бавлинский район, п.Новозареченск, ул.Школьная,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Татарско-Кандызская ООШ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423923 РТ, Бавлинский район, с Тат Кандыз, ул Школьная,д2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Новочутинская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423945 Республика Татарстан, Бавлинский район, с.Новые Чути, ул.Школьная, дом №3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Александровская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423926, Республика Татарстан, Бавлинский район, с.Александровка, ул.Школьная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Исергаповская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423941, РТ, Бавлинский район, с. Исергапово, ул. Советская 80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Поповская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423922, РТ, Бавлинский район, с. Поповка, ул. Центральная,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Покровско-Урустамакская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423942, РТ, Бавлинский район, село Покровский-Урустамак, ул. Советская, 65Г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Потапово-Тумбарлинская основная общеобразовательная школа имени Г.П.Евсеева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Бавлинского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423935, Республика Татарстан, Бавлинский район, с.Потапово-Тумбарла, ул.Советская, 35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Балтасинская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422250, Россия, Республика Татарстан, Балтасинский муниципальный район, п.г.т. Балтаси, ул. К.Маркса, д.7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Нурминская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422253, Россия, Республика Татарстан, Балтасинский район, с.Норма, ул.Казанская,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Средне-Кушкетская средняя общеобразовательная школа имени О.Н.Исаева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422241, Россия, Республика Татарстан, Балтасинский муниципальный район, с.Средний Кушкет, ул.Центральная, д.2/1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Янгуловская средняя общеобразовательная школа имени Г.Г. Гарифуллина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422257, Россия, Республика Татарстан, Балтасинский муниципальный район, д.Янгулово ул. Горная,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Бурбашская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422255, Россия, Республика Татарстан, Балтасинский муниципальный район, с.Бурбаш, ул.Ф.Шакирова, д.41/1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Смаильская средняя общеобразовательная школа имени Г.Г.Гильмутдинова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422258, Россия, Республика Татарстан, Балтасинский муниципальный район, д.Смаиль, ул.Кирова, д.61.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Кугунурская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422246, Россия, Республики Татарстан, Балтасинский муниципальный район, с.Кугунур, ул.Кирова, дом103а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Мало-Лызинская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422259, Россия, Республика Татарстан, Балтасинский муниципальный район, с.Малые Лызи, ул. Центральная,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Муниципальные бюджетное общеобразовательные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Тюнтерская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422242, Россия, Республики Татарстан,  Балтасинский муниципальный район, село Тюнтер ул. Советская д.23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Нуринерская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422248, Россия, Республика Татарстан, Балтасинский муниципальный район, село Нуринер, улица Школьная, дом 88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Ципьинская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422243, Россия, Республики Татарстан, Балтасинский муниципальный район, село Ципья, улица Ленина, д.55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Пижмаринская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422247, Россия, Республики Татарстан, Балтасинский муниципальный район, с.Пижмар, ул. С.Мулекова, д.27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Книнская основная общеобазовательная школа имени Героя Советского Союза Б.С.Рахимова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422266, Россия, Республика Татарстан, Балтасинский муниципальный район, с.Нижняя Кня, ул.Школьная, д.5а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Арборская основная общеобразовательная 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422245, Россия, Республика Татарстан, Балтасинский муниципальный район, село Арбор, улица Татарстана, дом 59.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Соснинская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422240, Россия, Республика Татарстан, Балтасинский муниципальный район, с.Нижняя Сосна, ул. Героя Сарвара,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Субашская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422244, Россия, Республика Татарстан, Балтасинский муниципальный район, с.Верхний Субаш, ул. Школьная, д-1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Шубанская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422265, Россия, Республики Татарстан, Балтасинский муниципальный район, д.Шубан, ул.Центральная,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Шишинерская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422268, Россия, Республики Татарстан, Балтасинский муниципальный район, д.Шишинер, ул. Школьная, д. 33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Балтасинская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422250, Россия, Республика Татарстан, Балтасинский муниципальный район, пгт Балтаси,ул.Наримана,дом 108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Карадуванская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422261, Россия, Республики Татарстан, Балтасинский муниципальный район, дер.Карадуван, улица Сибирский тракт дом 51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Салаусский многопрофильный лицей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Балтасинского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422256, Россия, Республика Татарстан, Балтасинский муниципальный район, с. Старая Салаусь, ул. Школьная, д. 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 средняя общеобразовательная школа №1   с углубленным изучением отдельных предметов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423230, Республика Татарстан, Бугульминский район, г. Бугульма, ул. Владимира Ленина, д. 33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B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  лицей № 2 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423236, Республика Татарстан, Бугульминский район, г. Бугульма, ул. Николая Гоголя, д. 64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0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№3 с углубленным изучением отдельных предметов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423234, Республика Татарстан, Бугульминский район, г. Бугульма, ул. Газинура  Гафиатуллина, д. 20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5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  4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423230, Республика Татарстан, Бугульминский район, г. Бугульма, ул. Комсомольская, стр.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A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 5 с углубленным изучением отдельных предметов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423232, Республика Татарстан, Бугульминский район, г. Бугульма, ул. Петра Чайковского, д. 2 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AF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 №6 с углубленным изучением отдельных предметов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423230, Республика Татарстан, Бугульминский район, г. Бугульма, ул. Владимира Ленина,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4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гимназия № 7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423236, Республика Татарстан, Бугульминский район, г. Бугульма, ул. Джалиля, д. 37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9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основная общеобразовательная школа №8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423233, Республика Татарстан, Бугульминский район, г. Бугульма, ул. Александра Матросова,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BE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№9 Бугульминского муниципального района Республики Татарстан имени Капитолины Андреевны Сидоркиной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423234, Республика Татарстан, Бугульминский район, г. Бугульма, ул. Красноармейкая, д. 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C3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Бугульминская кадетская школа-интернат имени Героя Советского Союза Газинура Гафиатуллина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423234, Республика Татарстан, Бугульминский район, г. Бугульма, ул. Гафиатуллина, д.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C8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 11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423232, Республика Татарстан, Бугульминский район, г. Бугульма, ул. Оршанская, д. 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CD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основная общеобразовательная школа № 12 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423231, Республика Татарстан, Бугульминский район, г. Бугульма, ул. Калинина, д. 114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D2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 13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423241, Республика Татарстан, Бугульминский район, г. Бугульма, ул. Николая Гоголя, д. 128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D7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средняя общеобразовательная школа № 16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423239, Республика Татарстан, Бугульминский район, г. Бугульма, ул. Оршанская, д. 61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DC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основная общеобразовательная школа №18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423230, Республика Татарстан, Бугульминский район, г. Бугульма, ул. Серго Орджоникидзе, д. 2-А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E1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образовательное учреждение Акбашская основная общеобразовательная школа 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423925, Республика Татарстан, Бугульминский район, п.ст. Акбаш, ул. Школьная,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E6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Восточная основная общеобразовательная школа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423226, Республика Татарстан, Бугульминский район, п. Восточный, ул. Березовая, д. 1 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EB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Зелено-Рощинская основная общеобразовательная школа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423204, Республика Татарстан, Бугульминский район, д. Зеленая Роща, ул. Шоссейная, д. 2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0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Карабашская средняя общеобразовательная школа № 2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423229, Республика Татарстан, Бугульминский район, п. Карабаш, ул. Вахитова, д. 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5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 лицей - интернат имени Мустафы Онджеля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423204, Республика Татарстан, Бугульминский район, п. Подстанция-500, ул. Энергетиков, д. 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A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Малобугульминская средняя общеобразовательная школа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423210, Республика Татарстан, Бугульминский район, с. Малая Бугульма, ул. Совхозная, д. 1 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F0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Наратлинская  основная общеобразовательная школа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423212, Республика Татарстан, Бугульминский район, с. Наратлы, ул. Советская, д. 65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4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 Подгорненская  основная общеобразовательная школа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423227, Республика Татарстан, Бугульминский район, п. Подгорный, ул. Луговая, д. 23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9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Сокольская основная общеобразовательная школа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423224, Республика Татарстан, Бугульминский район, с. Соколка, ул. Полевая, д. 3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E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 татарская гимназия  № 14 имени Хади Атласи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423230, Республика Татарстан, Бугульминский район, г. Бугульма, ул. Вахитова,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3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Карабашская основная общеобразовательная школа №1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423229, Республика Татарстан, Бугульминский район, п. Карабаш, ул. Школьная,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8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Кудашевская  основная общеобразовательная школа 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423228, Республика Татарстан, Бугульминский район, с. Кудашево, ул. Советская, д. 66 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D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Татарская Дымская основная общеобразовательная школа  Бугульминского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423213, Республика Татарстан, Бугульминский район, д. Тат. Дымская, ул. Ворошилова, д. 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20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им. М.М.Вахитова города Буинска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422430, РТ, г.Буинск, ул.Р.Люксембург, 66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имени ак. Р.З.Сагдеева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Буинского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422430, РТ, г.Буинск, ул.К.Маркса, 72/52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 c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Буинска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422432, РТ, г.Буинск, ул.Комсомольская,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города Буинска Буинского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422430, РТ, г.Буинск, ул.Ефремова, 148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№5 г. Буинска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422430, РТ, г.Буинск, ул.Г.Исхаки, 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(школа для одаренных детей) г. Буинска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422432, РТ, г.Буинск, ул.Р.Люксембург, 117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Адав-Тулумбаевская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422404, РТ, Буинский р-н, с.Адав Тулумбаево, ул.Средняя, 99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Аксунская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422417, РТ, Буинский р-н, с.Аксу, ул.Школьная, 37а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Альшеевская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422455, РТ, Буинский р-н, с.Альшеево, ул.Центральная, 15Б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Альшиховская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422401, РТ, Буинский р-н, с.Альшихово, ул.Полевая, 51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Бюргановская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422453, РТ, Буинский р-н, с. Бюрганы, ул.Ленина, 45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Киятская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422405, РТ, Буинский р-н, с.Киять ул.Центральная, 51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Протопоповская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422442, РТ, Буинский р-н, д.Протопопово, ул.Садовая,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Старостуденецкая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422407, РТ, Буинский р-н, с.Старый Студенец, ул.Школьная,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Черки-Кильдуразская средняя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422413, РТ, Буинский р-н, с.Старые Лащи ул.Ленина, д 2Б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Бик-Утеевская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422414, РТ, Буинский р-н, д. Бик-Утеево, ул. Центральная, д.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Больше-Фроловская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422402, РТ, Буинский р-н, с. Большое Фролово, ул.Гагарина,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Верхнелащинская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422419, РТ, Буинский р-н, с.Верхние Лащи, ул.Школьная,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Кошки-Теняковская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422453, РТ, Буинский р-н, д.Кошки-Теняково, ул.Школьная,1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Мещеряковская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422433, РТ, Буинский р-н, д.Мещеряково, ул.М.Джалиля, 109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Кайбицкая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422418, РТ, Буинский р-н, с. Кайбицы, ул. Мирная, д.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Камбродская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422443, РТ, Буинский р-н, с. Каменный Брод, улица, Центральная, дом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Нижне-Наратбашская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422410, РТ, Буинский р-н, с.Нижний Наратбаш, ул.Советская,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Ново-Тинчалинская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422422, РТ, Буинский район, с. Новые Тинчали, ул. Ленина, д. 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Ново-Чечкабская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422417, РТ, Буинский р-н, с.Новые Чечкабы, ул.Свобода, 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села Энтуганы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Буинского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422445, РТ, Буинский р-н, д.Энтуганы, ул.Школьная,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Рунгинская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422440, РТ, Буинский р-н, с.Рунга ул.Центральная, 37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Сорок-Сайдакская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422444, РТ, Буинский р-н с. Сорок-Сайдак, ул. Центральная,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Старо-Тинчалинская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422452, РТ, Буинский р-н, с. Старые Тинчали, ул. Школьная,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Черки-Гришинская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422411, РТ, Буинский р-н, с.Ч-Гришино, ул.Школьная, 20а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Чувашско-Кищаковская основная общеобразовательная школа Буинского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422451, РТ, Буинский р-н, д.Чувашские Кищаки, ул.Полевая,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Большемеминская средняя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60000">
            <w:pPr>
              <w:rPr>
                <w:sz w:val="20"/>
              </w:rPr>
            </w:pPr>
            <w:r>
              <w:rPr>
                <w:sz w:val="20"/>
              </w:rPr>
              <w:t>422588, РТ, Верхнеуслонский район, с. Большие Меми, ул. Молодежная,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Верхнеуслонская гимназия им. Зиннурова Н.Ш.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60000">
            <w:pPr>
              <w:rPr>
                <w:sz w:val="20"/>
              </w:rPr>
            </w:pPr>
            <w:r>
              <w:rPr>
                <w:sz w:val="20"/>
              </w:rPr>
              <w:t>422570,РТ,Верхнеуслонский район,с.Верхний Услон, ул.Печищинский тракт,д.2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Верхнеуслонская средняя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60000">
            <w:pPr>
              <w:rPr>
                <w:sz w:val="20"/>
              </w:rPr>
            </w:pPr>
            <w:r>
              <w:rPr>
                <w:sz w:val="20"/>
              </w:rPr>
              <w:t>422570, РТ,Верхнеуслонский район, ул.Чехова,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Коргузинская средняя общеобразовательная школа им.Героя Советского Союза Афанасьева А.П.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60000">
            <w:pPr>
              <w:rPr>
                <w:sz w:val="20"/>
              </w:rPr>
            </w:pPr>
            <w:r>
              <w:rPr>
                <w:sz w:val="20"/>
              </w:rPr>
              <w:t>422586,РТ,Верхнеуслонский район, с.Коргуза, ул.Центральная площадь,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Кураловская средняя общеобразовательная школа с углубленным изучением отдельных предметов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60000">
            <w:pPr>
              <w:rPr>
                <w:sz w:val="20"/>
              </w:rPr>
            </w:pPr>
            <w:r>
              <w:rPr>
                <w:sz w:val="20"/>
              </w:rPr>
              <w:t>422581,РТ, Верхнеуслонский район, с.Куралово, ул.Пионерская,д.19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Матюшинска средняя общеобразовательная школа </w:t>
            </w:r>
            <w:r>
              <w:rPr>
                <w:sz w:val="20"/>
              </w:rPr>
              <w:t>«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422575, РТ, Верхнеуслонский район, п.Бакча-Сарай, ул.Молодежная,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Макуловская средняя общеобразовательная школа им. А.П. Исаева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60000">
            <w:pPr>
              <w:rPr>
                <w:sz w:val="20"/>
              </w:rPr>
            </w:pPr>
            <w:r>
              <w:rPr>
                <w:sz w:val="20"/>
              </w:rPr>
              <w:t>422582, РТ, Верхнеуслонский район, с.Русское Макулово, ул.Центральная,д.105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Набережно-Морквашская средняя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60000">
            <w:pPr>
              <w:rPr>
                <w:sz w:val="20"/>
              </w:rPr>
            </w:pPr>
            <w:r>
              <w:rPr>
                <w:sz w:val="20"/>
              </w:rPr>
              <w:t>422594,РТ, Верхнеуслонский район, с.Набережные Моркваши, ул.Тургенева,д.2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Октябрьская средняя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60000">
            <w:pPr>
              <w:rPr>
                <w:sz w:val="20"/>
              </w:rPr>
            </w:pPr>
            <w:r>
              <w:rPr>
                <w:sz w:val="20"/>
              </w:rPr>
              <w:t>422580,РТ,Верхнеуслонский район, п.Октябрьский, ул.Центральная/д.10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общеобразовтельноучреждение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Татарско-Бурнашевская средняя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60000">
            <w:pPr>
              <w:rPr>
                <w:sz w:val="20"/>
              </w:rPr>
            </w:pPr>
            <w:r>
              <w:rPr>
                <w:sz w:val="20"/>
              </w:rPr>
              <w:t>422579, РТ,Веохнеуслонский район, с.Татасркое Бурнашево, ул.Школьная 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Шеланговская средняя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60000">
            <w:pPr>
              <w:rPr>
                <w:sz w:val="20"/>
              </w:rPr>
            </w:pPr>
            <w:r>
              <w:rPr>
                <w:sz w:val="20"/>
              </w:rPr>
              <w:t>422577,РТ,Верхнеуслонский район,с.Шеланга, ул.Школьная,д.26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Введенско-Слободская основная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60000">
            <w:pPr>
              <w:rPr>
                <w:sz w:val="20"/>
              </w:rPr>
            </w:pPr>
            <w:r>
              <w:rPr>
                <w:sz w:val="20"/>
              </w:rPr>
              <w:t>422591,РТ, Верхнеуслонский район, с.Введенская Слобода, ул.Центральная,д.53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Нижнеуслонская основная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60000">
            <w:pPr>
              <w:rPr>
                <w:sz w:val="20"/>
              </w:rPr>
            </w:pPr>
            <w:r>
              <w:rPr>
                <w:sz w:val="20"/>
              </w:rPr>
              <w:t>422574, РТ, Верхнеуслонский район, с.Нижний Услон, ул.Дзержинского,д.6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Печищинская основная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70000">
            <w:pPr>
              <w:rPr>
                <w:sz w:val="20"/>
              </w:rPr>
            </w:pPr>
            <w:r>
              <w:rPr>
                <w:sz w:val="20"/>
              </w:rPr>
              <w:t>422570,РТ,Верхнеуслонский район, с.Печищи, ул.Кирова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7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Иннополис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70000">
            <w:pPr>
              <w:rPr>
                <w:sz w:val="20"/>
              </w:rPr>
            </w:pPr>
            <w:r>
              <w:rPr>
                <w:sz w:val="20"/>
              </w:rPr>
              <w:t>420500, РТ, Верхнеуслонский район, г.Иннополис, Квантовый бульвар,д.1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7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Школа Иннополис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70000">
            <w:pPr>
              <w:rPr>
                <w:sz w:val="20"/>
              </w:rPr>
            </w:pPr>
            <w:r>
              <w:rPr>
                <w:sz w:val="20"/>
              </w:rPr>
              <w:t>420500, РТ, Верхнеуслонский район, г.Иннополис, ул. Парковая, д. 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Альдермышская средняя общеобразовательная школа 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422711, Республика Татарстан, Высокогорский район, село Альдермыш, улица Я.Хабибуллина, дом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Бирюлинская средняя общеобразовательная школа 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422737, Республика Татарстан, Высокогорский район, поселок Бирюлинского зверосовхоза, улица В.Интернационалистов, дом 12.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  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Высокогорская средняя общеобразовательная школа №1 Высокогорского 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422700, Республика Татарстан  Высокогорский муниципальный район,   пос.ж/д станция Высокая Гора ,улица Гагарина, дом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Высокогорская средняя общеобразовательная школа №2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422701, Республика Татарстан, Высокогорский район, с. Высокая Гора, ул. Полковая д.16.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  <w:r>
              <w:rPr>
                <w:color w:val="000000"/>
                <w:sz w:val="20"/>
              </w:rPr>
              <w:t>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Высокогорская средняя общеобразовательная школа №3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422701, Высокогорский район ,с.Высокая Гора,  ул.Татарстан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Высокогорская средняя общеобразовательная школа № 4 им. Г. Баруди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422701, Республика Татарстан, Высокогорский район, с. Высокая Гора, ул. Х. Бигичева,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Высокогорская средняя общеобразовательная школа №5 имени братьев Максуди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422701, Республика Татарстан, Высокогорский район, с. Высокая Гора, ул. Балымовых, д. 66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Высокогорская средняя общеобразовательная школа №6 имени Х.Габаши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422701, Республика Татарстан, Высокогорский район, с. Высокая Гора, ул.Данила Саитова,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Дубъязская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422720 ,РТ, Высокогорский район, с.Дубъязы, ул. Ленина , д. 35А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Куркачинская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422730,  Республика Татарстан, Высокогорский район, пос. ж/д рзд Куркачи, ул. Строителей,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Мульминская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422731, Республика Татарстан, Высокогорский район, село Мульма, улица Центральная, дом 20а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Мемдельская средняя общеобразовательная школа имени Хай Вахита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422728, Республика Татарстан, Высокогорский район, с. Мемдель, ул. Кооперативная,   д. 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Озёрная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420098, Республика Татарстан, Высокогорский район, поселок Озёрный, ул. Тенистая,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Усадская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422710, Республика Татарстан, Высокогорский район, село Усады, улица Школьная, дом №47.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Учхозская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422700, РТ, Высокогорский район, п. Дачное, ул. Центральная, д. 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Чепчуговская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422736,  Республика Татарстан, Высокогорский район, с.Чепчуги, ул.Школьная,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Чернышевская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422710, Республика Татарстан, Высокогорский район, д. Чернышевка, ул. Школьная, д.1а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Чернышевская средняя общеобразовательная школа им. Е.А. Боратынского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422710, Республика Татарстан, Высокогорский район, д.Чернышевка, ул. Скрементова,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Шапшинская средняя 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422708, Республика Татарстан, Высокогорский район, с. Шапши, улица Ленина, дом 3 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Ямашурминская средняя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422735, Республика Татарстан, Высокогорский район, с. Ямашурма, ул.Школьная, д.13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Айбашская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422726 , Республика Татарстан, Высокогорский район с. Айбаш ул. Центральная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Алан-Бексерская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422723, Республика Татарстан, Высокогорский район, село Алан-Бексер, ул.Школьная,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Алатская основная общеобразовательная школа им. А.О.Ахманова Высокогорского муниципального района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422721, РТ, Высокогорский район, с. Алат, ул. Школьная, дом №31А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Березкинская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422712, Республика Татарстан, Высокогорский район, село Березка, ул. Центральная, дом 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Большековалинская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422727, Республика Татарстан, Высокогорский район, село Большие Ковали, ул.Школьная,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Большебитаманская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422725, Республика Татарстан, село Большой Битаман, улица Центральная дом 25а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Суксинская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422729, Республика Татарстан, Высокогорский район, село Суксу, ул. Школьная, дом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Шуманская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422714, Республика Татарстан, Высокогорский район, село Шуман, ул. Северная, дом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Иске-Казанская основная общеобразовательная школа Высокогорского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422730, Республика Татарстан, Высокогорский район, с. Куркачи, ул. Садовая, д. 22Б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Тинчурина,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№2 им. М. Вахитова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Академика Королева, д.20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переулок Юности,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Хади Такташа, д.35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переулок Энергетиков,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Хади Такташа, д.27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№7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Комарова, д.29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Хади Такташа, д.36/07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№9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улица имени Александра Грина, д. 8/2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№10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Гидростроителей,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Усманова,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№12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Корчагина,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№13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Энтузиастов,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№14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423803, г.Набережные Челны, ул.Н.Якупова,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15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б-р Шишкинский,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Средняя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Центр образования № 16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Раскольникова, здание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17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Беляева,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№18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Строителей,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№19 с углубленным изучением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Шишкинский,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№20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Сайдашева,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Железнодорожников, д.65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№22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Солнечный,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№23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Усманова, д.82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№24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Автозаводский проспект, д.39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№25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Мира, д.54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№26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Главмосстроевцев,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№27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Мира, д.94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№28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Юных Ленинцев,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№29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Юных Ленинцев,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№30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Ильдара Маннанова,12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Мира, д.29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№32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Цветочный бульвар,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№33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Татарстан, д.14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№34 с углубленным изучением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Усманова, д.110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№35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60-летия Октября,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инновационных технологий №36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д.88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№37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Сююмбике, д.103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38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д.78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№39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Нур Баян, д.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№40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Усманова, д.96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423838, г. Набережные Челны, ул. Ильдара Маннанова,11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Профильный лицей №42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Аделя Кутуя, здание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№43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д.114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№44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Бумажников,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№45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д.56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№48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Вахитова,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Кадетская школа № 49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д.136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50 с углубленным изучением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Усманова, 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Автомобилестроителей,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№52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Автомобилестроителей,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№53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Касимова,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№54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Касимова,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№55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Усманова, д.51/15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Нариманова, д.44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Центр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Гимназия №57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Притяжение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Дружбы Народов, д.9а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№58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Кол Гали, д.22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Полилингвальная гимназия  №59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Адымнар-Чаллы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д.91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№60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Р. Беляева, д.60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61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б-р Романтиков,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Центр образования № 62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А. Абсалямова, 21В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Открытая (сменная) общеобразовательная школа №65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бульвар Тинчурина,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76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д.72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77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б-р Шишкинский,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города Набережные Челны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78 им. А.С. Пушкина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д.62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№79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Татарстан, д.27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№84 им. Г.Акыша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Московский, д.100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Государственное бюджетное общеобразовательное учреждение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Кадетская школа имени Героя Советского Союза Никиты Кайманова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40 лет Победы, д.29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Кадетская школа полиции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Калкан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ул. Жукова, д.36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Кадетская школа № 82 имени Героя Советского Союза Ильдара Маннанова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Чулман, д.38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Негосударственное (частное) экспериментальное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имени В.В. Давыдова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Мира, 94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Частное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Веста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Набережночелнинский, д. 53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Набережночелнинская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Омет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№86 для детей с ограниченными возможностями здоровья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423800, г. Набережные Челны, пр. Вахитова, 6 (53/01)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Набережночелнинская школа №75 для детей с ограниченными возможностями здоровья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423800, г. Набережные Челны, пр. Яшьлек, д. 1А (52/06)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Стародрожжановская 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422470, Республика Татарстан Дрожжановский район с.Старое Дрожжаное ул.Центральная д.14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Старошаймурзинская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422460, Республика Татарстан Дрожжановский район село Старое Шаймурзино улица 22 партсъезда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Шланговская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422474, Республика Татарстан, Дрожжановский район ,село Шланга, улица Ленина, дом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Нижнечекурская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422483, Республика Татарстан, Дрожжановский район, с.Нижнее Чекурское, ул. Дорожная, д.8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7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Новоильмовская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8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422477, Республика Татарстан, Дрожжановский район, село Новое Ильмово, ул Советская, дом 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Большецильнинская средняя общеобразовательная школа имени Героя Советского Союза Хакимова Исмагила Кабировича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422461, Республика Татарстан, Дрожжановский район, с. Большая Цильна, ул.Советская,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Убеевская средняя общеобразовательная школа имени дважды Героя Социалистического Труда Дементьева Петра Васильевича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422464 Республика Татарстан, Дрожжановский район, с Убей, улица Красная Площадь дом 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Хорновар-Шигалинская средняя общеобразовательная школа имени Героя Советского Союза Юхвитова Петра Сергеевича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422465 Республика Татарстан, Дрожжановский район, село Хорновар-Шигали, улица Горького дом №4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Старочукалинская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422480 Республика Татарстан, Дрожжановский район, с Старые Чукалы, улица Коминтерна дом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Марсовская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422472, Республика Татарстан, Дрожжановский район,с Нижний Каракитан, ул. 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 общеобразовательное  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Городищенская средняя общеобразовательная школа имени кавалера орденов Славы трех степеней Григория Трофимовича Семенова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 Дрожжановского муниципального района 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422481, РТ, Дрожжановский район, с. Городище, ул. Клары Цеткин,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Малоцильнинская средняя общеобразовательная школа имени кавалера ордена Славы трех степеней Арсланова Зиатдина Миндубаевича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422463, Республика Татарстан, Дрожжановский район, село Малая Цильна, улица Крупская, дом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Чувашско-Дрожжановская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422485, Республика Татарстан Дрожжановский район село Чувашское Дрожжаное улица Культурная дом №5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Большеаксинская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422482, Республика Татарстан, Дрожжановский район,с.Большая Акса, ул. Октябрьская ,дом 47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Старокакерлинская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422476, Республика Татарстан, Дрожжановский район, с. Старые Какерли, ул. Советская, здание 52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Матакская средняя общеобразовательная школа имени Героя Советского Союза Семёна Артемьевича Уганина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422473, Республика Татарстан, Дрожжановский район, село Матаки, пл. Уганина, дом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Новоубеевская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422464, Республика Татарстан, Дрожжановский район, село Новый Убей,улица Мира, дом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Алешкин-Саплыкская средняя общеобразовательная школа имени Дементьева В.С.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422478, РТ Дрожжановский район д. Татарский Саплык, ул.Школьная, зд.2б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Новокакерлинская основная общеобразовательная школа имени Героя Советского Союза Алимова Зарифа Закировича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422475, РТ, Дрожжановский район, село Новые Какерли,улица Ленина дом 33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Стародрожжановский многопрофильный лицей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422470, Республика Татарстан, Дрожжановский район, с.Старое Дрожжаное,ул.Газовая, д.17.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Староишлинская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Дрожжановского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422475, Республика Татарстан, Дрожжановский район, село Старое Ишли, ул. Центральная,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Республика Татарстан, город Елабуга, проспект Мира, дом 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 им. Героя Советского Союза, Маршала Советского Союза Говорова Л.А.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Республика Татарстан, г. Елабуга, ул. Говорова,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 №3 им. Героя Российской Федерации А.Н.Епанешникова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РТ, г.Елабуга, ул.Строителей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423603, г. Елабуга, ул. Разведчиков, дом №41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Университетская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института (филиала) федерального государственного автономного образовательного учреждения высшего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Казанский (Приволжский) федеральный университет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420008, РТ, г. Казань, ул. Кремлевская,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423603, РТ, г.Елабуга, пр.Мира 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 имени Героя Российской Федерации С.В.Большакова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423602, Республика Татарстан, г. Елабуга, проспект Мира, дом 59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Инженерно-технологический лицей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423602, г. Елабуга, ул. Пролетарская, д.48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№10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423606, Республика Татарстан, город Елабуга, улица Марджани, дом 54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Полилингвальный образовательный комплекс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Адымнар - Алабуга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Республика Татарстан, г. Елабуга, ул. Б. Урманче, д. 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№1 - Центр национального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ЕМР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г.Елабуга, ул. Пролетарская, дом 28а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РТ, г. Елабуга, ул. Тойминская,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№11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РТ, г. Елабуга, ул. Радищева,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Бехтеревская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423638, Республика Татарстан, Елабужсский район с.Бехтерево ул.Гусева д.20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Большешурнякская средняя общеобразовательная школа им. полного кавалера Ордена Славы, Ордена Красной звезды П.И.Захарова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Реcпублики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РТ, Елабужский р-н, с.Большой Шурняк, ул. Полвеая,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Костенеевская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423624,Республика Татарстан,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Елабужский муниципальный район,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с.Костенеево,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ул.Молодёжная,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д.30.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Лекаревская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423624,Республика Татарстан,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Елабужский муниципальный район,с.Лекарево,ул.Московская,д.13.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Мортовская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423620, РТ, Елабужский р-н,с.Морты, ул.Молодежная 2-я,д.20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Поспеловская средняя общеобразовательная школа им. Героя Советского Союза Сафронова П.С.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423622, Республика Татарстан, Елабужский район, село Поспелово, улица Набережная, дом 1 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Старо-Юрашская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423619, с. Старый Юраш, ул. Школьная, д.25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Старокуклюкская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423619, с. Старый Куклюк, Пер. Школьный,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Танаевская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423631, Республика Татарстан, Елабужский район, село Танайка, ул.40 лет Победы,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Яковлевская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Елабужского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423623, Республика Татарстан Елабужский район, село Яковлево ул.Мира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Елабужское суворовское военное училище МВД России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423600, РТ, г. Елабуга, ул. Б. Покровская,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</w:t>
            </w:r>
            <w:r>
              <w:rPr>
                <w:color w:val="000000"/>
                <w:sz w:val="20"/>
              </w:rPr>
              <w:t>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общкобразовательное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423520, Российская Федерация, Республика Татарстан, г.Заинск, ул.Толстого, д.39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средняя общеобразовательная школа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423520, Республика Татарстан, город Заинск, улица Казанская, дом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9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средняя общеобразовательная школа № 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9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423520, Российская Федерация, Республика Татарстан, г. Заинск, ул. Лобачевского, дом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средняя общеобразовательная школа№4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423520, г. Заинск, ул. Комсомольская, д. 50а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основная общеобразовательная школа № 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423524, Республика Татарстан, г. Заинск, ул. Пионерская, 11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средняя общеобразовательная школа № 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423523, Республика Татарстан, город Заинск, проспект Победы, дом 17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Заинская средняя общеобразовательная школа № 7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423520, Республика Татарстан, город Заинск, ул.Ленина, дом 25а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Татарская гимназия имени Р.Ш. Фардиева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423520, РТ, г. Заинск, ул. Ленина,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Аксаринская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района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423501, Российская Федерация, Республика Татарстан, Заинский район, с. Аксарино, ул. Школьная, д.4.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Сарсаз-Багряжская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423511, РТ, Заинский район, с. Сарсаз-Багряжская, ул.Школьная,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Бухарайская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423536, РФ, РТ, Заинский район, село Бухарай, улица Школьная, дом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Кадыровская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423513, РТ, Заинский муниципальный район, село Кадырово, ул.Молодёжная,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Нижнебишевская СОШ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423514, Республика Татарстан, Заинский район, с.Нижнее Бишево, ул.Пролетарская, 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Верхненалимская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423533, Республика Татарстан, Заинский муниципальный район, с. Верхний Налим, ул. Молодежная,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Поручиковская основная 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Заинского муниципального района 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A0000">
            <w:pPr>
              <w:rPr>
                <w:sz w:val="20"/>
              </w:rPr>
            </w:pPr>
            <w:r>
              <w:rPr>
                <w:sz w:val="20"/>
              </w:rPr>
              <w:t>423520  РТ Заинский район , с Поручиково ул Чапаева дом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Александро-Слободская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400A0000">
            <w:pPr>
              <w:rPr>
                <w:sz w:val="20"/>
              </w:rPr>
            </w:pPr>
            <w:r>
              <w:rPr>
                <w:sz w:val="20"/>
              </w:rPr>
              <w:t>423503, РеспубликаТатарстан, м.р-н.Заинский, с.п..Александро-Слободское, с.Александровская Слобода, ул.Центральная, 72б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Чубуклинская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423534, РТ, Заинский район, с.Чубуклы, ул.Чубуклы, д.229б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Светлоозерская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423538, Российская Федерация, Республика Татарстан, Заинский район, село Светлое Озеро, улица Ленина, дом 81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Тюгеевская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423507, Республика Татарстан, Заинский район, с.Тюгеевка, ул.Школьная, д.89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основное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Верхнешипкинская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423518, Республика Татарстан, Заинский муниципальный район,  с. Верхние Шипки, ул. Центральная, д. 83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A0000">
            <w:pPr>
              <w:widowControl w:val="1"/>
              <w:spacing w:after="240"/>
              <w:ind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Савалеевская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Заинского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423537, Республика Татарстан, Заинский район, с.Савалеево, ул. Молодежная,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A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Васильевская кадетская школа-интернат им. Героя Советского Союза Н.Волостнова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A0000">
            <w:pPr>
              <w:rPr>
                <w:sz w:val="20"/>
              </w:rPr>
            </w:pPr>
            <w:r>
              <w:rPr>
                <w:sz w:val="20"/>
              </w:rPr>
              <w:t>422532, РТ, Зеленодольский район, пгт. Васильево, ул. Спортивная, д. 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№2 им. Героя Советского Союза Н. Соболева пгт. Васильево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A0000">
            <w:pPr>
              <w:rPr>
                <w:sz w:val="20"/>
              </w:rPr>
            </w:pPr>
            <w:r>
              <w:rPr>
                <w:sz w:val="20"/>
              </w:rPr>
              <w:t xml:space="preserve">422530, РТ, Зеленодольский район, пгт. Васильево, ул. Праздничная, д.9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Васильевская средняя общеобразовательная школа №3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A0000">
            <w:pPr>
              <w:rPr>
                <w:sz w:val="20"/>
              </w:rPr>
            </w:pPr>
            <w:r>
              <w:rPr>
                <w:sz w:val="20"/>
              </w:rPr>
              <w:t>422530, РТ, Зеленодольский район, пгт Васильево, ул. Набережная,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Свияжская средняя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A0000">
            <w:pPr>
              <w:rPr>
                <w:sz w:val="20"/>
              </w:rPr>
            </w:pPr>
            <w:r>
              <w:rPr>
                <w:sz w:val="20"/>
              </w:rPr>
              <w:t>422500, РТ, Зеленодольский район, пгт Нижние Вязовые, ул. Советская, д. 108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Большеключинская средняя общеобразовательная школа Зеленодольского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422524, РТ, Зеленодольский район, с. Большие Ключи, ул. Волостнова, 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Нурлатская средняя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A0000">
            <w:pPr>
              <w:rPr>
                <w:sz w:val="20"/>
              </w:rPr>
            </w:pPr>
            <w:r>
              <w:rPr>
                <w:sz w:val="20"/>
              </w:rPr>
              <w:t xml:space="preserve">422510, Республика Татарстан, Зеленодольский район, с. Нурлаты, ул. Школьная, д.1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Обсерваторская средняя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A0000">
            <w:pPr>
              <w:rPr>
                <w:sz w:val="20"/>
              </w:rPr>
            </w:pPr>
            <w:r>
              <w:rPr>
                <w:sz w:val="20"/>
              </w:rPr>
              <w:t>422526, РТ, Зеленодольский район, пос.Октябрьский, ул.Школьная,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Раифская средняя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A0000">
            <w:pPr>
              <w:rPr>
                <w:sz w:val="20"/>
              </w:rPr>
            </w:pPr>
            <w:r>
              <w:rPr>
                <w:sz w:val="20"/>
              </w:rPr>
              <w:t>422538, РТ, Зеленодольский район, село Бело-Безводное, ул Юбилейная, дом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Татарско-Танаевская средняя общеобразовательная школа имени Афзала Шамова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Зеленодольского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A0000">
            <w:pPr>
              <w:rPr>
                <w:sz w:val="20"/>
              </w:rPr>
            </w:pPr>
            <w:r>
              <w:rPr>
                <w:sz w:val="20"/>
              </w:rPr>
              <w:t>422511, РТ, Зеленодольский район, дер.Татарское Танаево, ул.Центральная, д.48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имени В.В.Карпова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села Осиново Зеленодольского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A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422527, РТ, Зеленодольский муниципальный район, с. Осиново, ул. Гагарина, д. 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Осиновская гимназия имени С.К Гиматдинова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A0000">
            <w:pPr>
              <w:rPr>
                <w:sz w:val="20"/>
              </w:rPr>
            </w:pPr>
            <w:r>
              <w:rPr>
                <w:sz w:val="20"/>
              </w:rPr>
              <w:t>422527, РТ, Зеленодольский район, село Осиново, улица 40 лет Победы, д. 5, помещение 1000Н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Айшинская гимназия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A0000">
            <w:pPr>
              <w:rPr>
                <w:sz w:val="20"/>
              </w:rPr>
            </w:pPr>
            <w:r>
              <w:rPr>
                <w:sz w:val="20"/>
              </w:rPr>
              <w:t>422522, РТ, Зеленодольский район, село Айша, ул. Светлая,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Акзегитовская основная общеобразовательная школа им. У. Альмеева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A0000">
            <w:pPr>
              <w:rPr>
                <w:sz w:val="20"/>
              </w:rPr>
            </w:pPr>
            <w:r>
              <w:rPr>
                <w:sz w:val="20"/>
              </w:rPr>
              <w:t>422535, РТ, Зеленодольский район, с. Акзигитово, ул. Центральрная,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A0000">
            <w:pPr>
              <w:rPr>
                <w:sz w:val="20"/>
              </w:rPr>
            </w:pPr>
            <w:r>
              <w:rPr>
                <w:sz w:val="20"/>
              </w:rPr>
              <w:t>Муниципальное бюджетное общеобразовательное учреждение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>Ачасырская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A0000">
            <w:pPr>
              <w:rPr>
                <w:sz w:val="20"/>
              </w:rPr>
            </w:pPr>
            <w:r>
              <w:rPr>
                <w:sz w:val="20"/>
              </w:rPr>
              <w:t>422515, РТ, Зеленодольский район, с. Большие Ачасыры, ул. Ленина,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Бишнинская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A0000">
            <w:pPr>
              <w:rPr>
                <w:sz w:val="20"/>
              </w:rPr>
            </w:pPr>
            <w:r>
              <w:rPr>
                <w:sz w:val="20"/>
              </w:rPr>
              <w:t>422528, Республика татарстан, Зеленодольский район, село Бишня, улица Школьная, дом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Большеякинская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A0000">
            <w:pPr>
              <w:rPr>
                <w:sz w:val="20"/>
              </w:rPr>
            </w:pPr>
            <w:r>
              <w:rPr>
                <w:sz w:val="20"/>
              </w:rPr>
              <w:t>422524, РТ, Зеленодольский район, с. Большие Яки, ул. Школьная, д.1.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Красноярская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A0000">
            <w:pPr>
              <w:rPr>
                <w:sz w:val="20"/>
              </w:rPr>
            </w:pPr>
            <w:r>
              <w:rPr>
                <w:sz w:val="20"/>
              </w:rPr>
              <w:t>422522, РТ, Зеленодольский район, д. Красный Яр, ул. Школьная , д.1а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Кугушевская основная общеобразовательная школа им. Усмана Альмеева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A0000">
            <w:pPr>
              <w:rPr>
                <w:sz w:val="20"/>
              </w:rPr>
            </w:pPr>
            <w:r>
              <w:rPr>
                <w:sz w:val="20"/>
              </w:rPr>
              <w:t>422534, РТ, Зеленодольский район, с. Кугушево, ул. Пришкольная,д.1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Кургузинская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A0000">
            <w:pPr>
              <w:rPr>
                <w:sz w:val="20"/>
              </w:rPr>
            </w:pPr>
            <w:r>
              <w:rPr>
                <w:sz w:val="20"/>
              </w:rPr>
              <w:t>422525, РТ, Зеленодольский район, д. Большие Кургузи, ул. Школьная, д. 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Молвинская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A0000">
            <w:pPr>
              <w:rPr>
                <w:sz w:val="20"/>
              </w:rPr>
            </w:pPr>
            <w:r>
              <w:rPr>
                <w:sz w:val="20"/>
              </w:rPr>
              <w:t>422513, РТ,  Зеленодольский район, с. Молвино, ул. Новая 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Свияжская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6F6F6" w:val="clear"/>
            <w:tcMar>
              <w:left w:type="dxa" w:w="57"/>
              <w:right w:type="dxa" w:w="57"/>
            </w:tcMar>
            <w:vAlign w:val="center"/>
          </w:tcPr>
          <w:p w14:paraId="C20A0000">
            <w:pPr>
              <w:rPr>
                <w:sz w:val="20"/>
              </w:rPr>
            </w:pPr>
            <w:r>
              <w:rPr>
                <w:sz w:val="20"/>
              </w:rPr>
              <w:t>422520, РТ, Зеленодольский район, с. Свияжск, ул. Рождественская площадь, д.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Нижнеураспугинская основная общеобразовательная школа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A0000">
            <w:pPr>
              <w:rPr>
                <w:sz w:val="20"/>
              </w:rPr>
            </w:pPr>
            <w:r>
              <w:rPr>
                <w:sz w:val="20"/>
              </w:rPr>
              <w:t>422505, РТ, Зеленодольский р-он, с.Нижние Ураспуги, ул.Центральная, д.60а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Основная общеобразовательная школа №17 имени Героя Советского Союза Н.А.Катина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A0000">
            <w:pPr>
              <w:rPr>
                <w:sz w:val="20"/>
              </w:rPr>
            </w:pPr>
            <w:r>
              <w:rPr>
                <w:sz w:val="20"/>
              </w:rPr>
              <w:t>422541, РТ, г.Зеленодольск, ул.Дальняя, д.1а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 4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A0000">
            <w:pPr>
              <w:rPr>
                <w:sz w:val="20"/>
              </w:rPr>
            </w:pPr>
            <w:r>
              <w:rPr>
                <w:sz w:val="20"/>
              </w:rPr>
              <w:t>422544,РТ, г. Зеленодольск, ул. Украинская,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№1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A0000">
            <w:pPr>
              <w:rPr>
                <w:sz w:val="20"/>
              </w:rPr>
            </w:pPr>
            <w:r>
              <w:rPr>
                <w:sz w:val="20"/>
              </w:rPr>
              <w:t>422550, РТ, г. Зеленодольск, ул. Юности,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№7 имени Героя Советского Союза В.Х.Хазиева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A0000">
            <w:pPr>
              <w:rPr>
                <w:sz w:val="20"/>
              </w:rPr>
            </w:pPr>
            <w:r>
              <w:rPr>
                <w:sz w:val="20"/>
              </w:rPr>
              <w:t>422551, РТ, г. Зеленодольск, ул. В. Хазиева,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№9 имени А.С. Пушкина Зелеодольского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A0000">
            <w:pPr>
              <w:rPr>
                <w:sz w:val="20"/>
              </w:rPr>
            </w:pPr>
            <w:r>
              <w:rPr>
                <w:sz w:val="20"/>
              </w:rPr>
              <w:t>422545, РТ, г. Зеленодольск, ул. Жукова, д.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 Лицей №14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Зеленодольского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A0000">
            <w:pPr>
              <w:rPr>
                <w:sz w:val="20"/>
              </w:rPr>
            </w:pPr>
            <w:r>
              <w:rPr>
                <w:sz w:val="20"/>
              </w:rPr>
              <w:t>422544, РТ, Зеленодольский район, г. Зеленодольск, ул. Тургенева, д. 19 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Многопрофильный лицей №18 имени М.В. Ломоносова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A0000">
            <w:pPr>
              <w:rPr>
                <w:sz w:val="20"/>
              </w:rPr>
            </w:pPr>
            <w:r>
              <w:rPr>
                <w:sz w:val="20"/>
              </w:rPr>
              <w:t>422545, РТ, г. Зеленодольск, ул. Комарова, д. 45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№5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A0000">
            <w:pPr>
              <w:rPr>
                <w:sz w:val="20"/>
              </w:rPr>
            </w:pPr>
            <w:r>
              <w:rPr>
                <w:sz w:val="20"/>
              </w:rPr>
              <w:t>422550, РТ, г. Зеленодольск, ул. Гоголя, д. 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№3 Зеленодольского муниципального района Республики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A0000">
            <w:pPr>
              <w:rPr>
                <w:sz w:val="20"/>
              </w:rPr>
            </w:pPr>
            <w:r>
              <w:rPr>
                <w:sz w:val="20"/>
              </w:rPr>
              <w:t xml:space="preserve"> 422550,Республика Татарстан,  г. Зеленодольск, ул. Космонавтов,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№10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A0000">
            <w:pPr>
              <w:rPr>
                <w:sz w:val="20"/>
              </w:rPr>
            </w:pPr>
            <w:r>
              <w:rPr>
                <w:sz w:val="20"/>
              </w:rPr>
              <w:t>422542, Республика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Татарстан, г. Зеленодольск, ул. К.Насыри, д.13а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A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A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№11 с углубленным изучением отдельных предметов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A0000">
            <w:pPr>
              <w:rPr>
                <w:sz w:val="20"/>
              </w:rPr>
            </w:pPr>
            <w:r>
              <w:rPr>
                <w:sz w:val="20"/>
              </w:rPr>
              <w:t xml:space="preserve">422540, РТ, г. Зеленодольск, ул. Гоголя, д.40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»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A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B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№15 с углубленным изучением отдельных предметов им. Героя Советского Союза Н. Алтынова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B0000">
            <w:pPr>
              <w:rPr>
                <w:sz w:val="20"/>
              </w:rPr>
            </w:pPr>
            <w:r>
              <w:rPr>
                <w:sz w:val="20"/>
              </w:rPr>
              <w:t>422551, РТ, г. Зеленодольск, ул. Камарова, д. 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B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общеобразовательноу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№16 с углубленным изучением отдельных предметов Зеленодольского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B0000">
            <w:pPr>
              <w:rPr>
                <w:sz w:val="20"/>
              </w:rPr>
            </w:pPr>
            <w:r>
              <w:rPr>
                <w:sz w:val="20"/>
              </w:rPr>
              <w:t>422545, РТ, г. Зеленодольск, ул.  Жукова,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B0000">
            <w:pPr>
              <w:rPr>
                <w:sz w:val="20"/>
              </w:rPr>
            </w:pPr>
            <w:r>
              <w:rPr>
                <w:sz w:val="20"/>
              </w:rPr>
              <w:t xml:space="preserve">Лицей-интернат для одаренных детей с углубленным изучением химии-филиал ФГБОУ ВО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КНИТУ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 п. Дубровка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B0000">
            <w:pPr>
              <w:rPr>
                <w:sz w:val="20"/>
              </w:rPr>
            </w:pPr>
            <w:r>
              <w:rPr>
                <w:sz w:val="20"/>
              </w:rPr>
              <w:t>422522, РТ, Зеленодольский район, п. Дубровка, ул. Загородная,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Ф</w:t>
            </w:r>
            <w:r>
              <w:rPr>
                <w:color w:val="000000"/>
                <w:sz w:val="20"/>
              </w:rPr>
              <w:t xml:space="preserve">едеральное государственное бюджетное профессиональное образовательное учреждение 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Раифское специальное учебно-воспитательное учреждение закрытого типа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422537 РТ, Зеленодольский район, п. Местечко Раифа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Большекайбицкая средняя общеобразовательная школа - центр образования цифрового и гуманитарного профилей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422330, РТ, Кайбицкий район, с. Большие Кайбицы, ул. Ш. Галиева, дом 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Большеподберезинская средняя общеобразовательная школа имени Андрея Евдокимовича Кошкина 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422335, Республика Татарстан, Кайбицкий район, с. Большое Подберезье, ул. Площадь Свободы, д. 11.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Старотябердинская средняя общеобразовательная школа имени М.К.Кузьмина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Кайбицкого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422337 РТ, Кайбицкий район с.Старое Тябердино ул.Советская, д.27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Фёдоровская средняя общеобразовательная школа имени Евгения Геннадиевича Тутаева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422321 Татарстан Кайбицкий район село Фёдоровское, улица Тутаева, дом 45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Хозесановская средняя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422326 Республика Татарстан, Кайбицкий район, с. Хозесаново, ул.Школьная,д.23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Чутеевская средняя общеобразовательная школа 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422338, РТ Кайбицкий р-он., с.Чутеево, ул.Гисматуллина, д.35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Берлибашская основная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422339, РТ, Кайбицкий район, с.Берлибаш, ул.Школьная,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Кулангинская основная 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422320,  РТ, Кайбицкий район,  пос. ж. д. ст. Куланга,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Кушманская основная общеобразовательная школа имени Абрара Сагиди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422328 РТ, Кайбицкий р-н, с.Кушманы, ул. Школьная,31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Молькеевская основная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422336, РТ Кайбицкий район село Молькеево ул. Лесная д.52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Муралинская основная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422321, РТ, Кайбицкий район, село Мурали, улица Молодежная,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Старочечкабская основная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422330, Республика Татарстан, Кайбицкий район, село Старые Чечкабы, улица Центральная, дом 57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Ульянковская основная общеобразовательная школа Кайбицкого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422333, РТ, Кайбицкий район, с.Ульянково, ул.Школьная, д.34а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Камскоустьинская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422820, РТ, Камско-Устьинский район, пгт.Камское Устье, ул.Комарова,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Затонская средняя общеобразовательная школа имени Василия Петровича Муравьева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422826, РТ, Камско-Устьинский район, пгт.Куйбышевский Затон, улица Гагарина, дом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общеобразовтательное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Камско-Устьинская кадетская школа-интернат имени Героя Советского Союза Чиркова Михаила Алексеевича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422826, РТ, Камско-Устинский район, пгт.Куйбышевский Затон, ул.Куйбышева,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Камско-Устьинская татарская средняя общеобразовательная школа имени Файзрахмана Салаховича Юусова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422820, РТ, Камско-Устьинский район, пгт.Камское Устье, ул.Ленина, д.57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Кирельская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Кирельского сельского поселения Камско-Устьинского муниципального района Республика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422827, РТ, Камско-Устьинский район, с.Кирельское, ул.Нижняя,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Рудницкая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п.г.т.Тенишево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422839, Республика Татарстан, Камско-Устьинский район, пгт.Тенишево, ул.Набережная, дом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Большекляринская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Большекляринского сельского поселения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422837, РТ, Камско-Устьинский район, село Большие Кляри, улица Пионерская, дом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Старо-Казеевская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Старо-Казеевского сельского поселения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422834, РТ, Камско-Устьинский район, с.Старое Казеево, ул.Ленина,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Красновидовская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Красновидовского сельского поселения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422813,РТ, Камско-Устьинский район, с.Красновидово, ул.Школьная, д.20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Сюкеевская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Сюкеевского сельского поселения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422828, РТ, Камско-Устьинский район, село Сюкеево, улица Ленина, дом 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Теньковская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Теньковского сельского поселения Камско-Устьинского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422824, Республика Татарстан, Камско-Устьинский район, с.Теньки, ул.2-я Октябрьская, д.60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Кукморская средняя школа №3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422112, Республика Татарстан, Кукморский район, г. Кукмор, ул. Н. Баяна, д. 40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Муницимпальное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Нырьинская средняя школа им. М.П.Прокопьева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422123 Республика Татрстан Кукморского района с.Нырья ул. Комсомольская д.68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села Средний Кумор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422101, Республика Татарстан, Кукморский муниципальный район, с. Средний Кумор, ул. Майская, д.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B0000">
            <w:pPr>
              <w:rPr>
                <w:sz w:val="20"/>
              </w:rPr>
            </w:pPr>
            <w:r>
              <w:rPr>
                <w:sz w:val="20"/>
              </w:rPr>
              <w:t>Муниципальное бюджетное общеобразовательное учреждение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Туембашская основная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B0000">
            <w:pPr>
              <w:rPr>
                <w:sz w:val="20"/>
              </w:rPr>
            </w:pPr>
            <w:r>
              <w:rPr>
                <w:sz w:val="20"/>
              </w:rPr>
              <w:t>422114, РТ, Кукморский муниципальный район, с. Туембаш, ул. Заречная,д.3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Лельвижская средняя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422126, Республика Татарстан, Кукморский муниципальный район, с.Лельвиж, ул.Школьная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Байлянгарская средняя школа имени Р.И. Зарипова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422121, Республика Татарстан, Кукморский муниципальный район, село Байлянгар, ул.Школьная,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Мамаширская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 Республика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422104, РТ Кукморский район, с.Мамашир, ул. Равиля Нигматуллина, д.14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Чарлинская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</w:t>
            </w:r>
            <w:r>
              <w:rPr>
                <w:color w:val="000000"/>
                <w:sz w:val="20"/>
              </w:rPr>
              <w:t>Р</w:t>
            </w:r>
            <w:r>
              <w:rPr>
                <w:color w:val="000000"/>
                <w:sz w:val="20"/>
              </w:rPr>
              <w:t>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422119, Республика Татарстан, Кукморский муниципальный район, с. Чарли, ул. Молодёжная,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Кукморская средняя школа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422110, Республика Татарстан, Кукморский муниципальный район, г. Кукмор, ул. Мичурина, д.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Ныртинская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422136, Республика Татарстан, Кукморский район, поселок Ныртинского совхоза, улица Школьная , дом 7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ООШ им. Х.В.Вагапова с. Березняк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C1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422117, Республика Татарстан, Кукморский район, с. Березняк, ул. Ленина,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Яныльская средняя школа имени Р.М.Зарипова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422122, Республика Татарстан, Кукморский район, с. Яныль, ул. Центральная,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B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 Олуязская средняя школа им. Г. Х. Хабибрахманова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B0000">
            <w:pPr>
              <w:rPr>
                <w:sz w:val="20"/>
              </w:rPr>
            </w:pPr>
            <w:r>
              <w:rPr>
                <w:sz w:val="20"/>
              </w:rPr>
              <w:t>422127, Республика Татарстан, Кукморский муниципальный район, с. Олуяз, ул. Новая,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B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им.Н.А.Самигуллина с.Маскара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422115 РТ, Кукморский район, с.Маскара, ул.Октябрьская, 12.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Ошторма-Юмьинская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422102, Республика Татарстан, Кукморский район, с. Ошторма Юмья, ул. Школьная, д. 42а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с.Большой Сардек имени К.Ф. Шакирова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422103, Республика Татарстан, Кукморский муниципальный район, с.Большой Сардек, ул. Школьная,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Верхне-Арбашская средняя школа им.А.Х.Газизуллина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422134, Республика Татарстан, Кукморский муниципальный район, д.Верхний Арбаш, ул. Зелёная, дом 116а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села Нижний Искубаш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422107, РТ Кукморский р-н, с. Нижний Искубаш, ул.  Молодёжная, дом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Большекукморская средняя школа с углубленным изучением отдельных предметов имени М.М.Мансурова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422120, РТ Кукморский район, с.Большой Кукмор, ул.Ленина, д.39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Сардекбашская средняя школа им.Г.Г.Гарифуллина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  муниципального района Республики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422126, Республика Татарстан Кукморский муниципальный район с. Сардек-Баш ул. Центральная, д. 2.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им.С.А.Ахтямова с.Манзарас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 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422110, РТ, Кукморский район, с.Манзарас, ул.Молодежная,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им.А.М.Булатова г. Кукмор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422110, Республика Татарстан, г. Кукмор, ул. Майская,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 имени Ч.Т.Айтматова г.Кукмор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B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422110, Республика Татарстан, Кукморский муниципальный район, г. Кукмор, ул. М. Джалиля, дом 35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B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им. Фасиля Ахметова c. Каркаусь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422116, Республика Татарстан, Кукморский район, с. Каркаусь, ул. Ленина, дом 99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Псякская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422130, Республика Татарстан, Кукморский р-н, село Псяк, ул. Махмута Яхина, д.78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с. Село-Чура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422125, Республика Татарстан, Кукморский район, с. Село-Чура, ул. Школьная,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имени П.Е.Воробьева с.Нижняя Русь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C0000">
            <w:pPr>
              <w:widowControl w:val="1"/>
              <w:ind w:firstLine="24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422132, РТ, с. Нижняя Русь,  ул. Г. Ахметова, д. 1а,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Почкучукская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422131, Республика Татарстан, Кукморский муниципальный район, село Починок Кучук, ул Школьная д 42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д.Починок-Сутер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422137, Республика Татарстан, Кукморский район, д. Починок-Сутер, ул. Молодежная,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им. Г.Г.Гарифуллина с.Ядыгерь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422124, Республика Татарстан, Кукморский муниципальный район, с.Ядыгерь, ул.Школьная, дом 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Лубянская средняя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Кукморского муниципального района РТ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422108, с. Лубяны, ул. Школьная, д. 56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Лаишевская средняя общеобразовательная школа №2 имени Героя Советского Союза Бориса Кирилловича Кузнецова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422610 Республика Татарстан, Лаишевский муниципальный район г.Лаишево ул.Калинина дом 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Нармонская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422630 Республика Татарстан, Лаишевский район, с. Нармонка, ул. Центральная, д.28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Лаишевская основная общеобразовательная школа №3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422605, Республика Татарстан, Лаишевский муниципальный район, МО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г.Лаишево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, деревня Старая Пристань, переулок Школьный, д. 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Кирбинская среднаяя общеобразовательная школа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422626, Республика Татарстан , Лаишевский муниципальный район , с. Кирби, ул. Юности ,д.10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Столбищенская средняя общеобразовательная школа имени Героя Советского Союза Алексея Петровича Малышева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Лаитшевского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422624, Республика Татарстан, Лаишевский муниципальный район, с.Столбище, ул.Школьная,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Именьковская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422615, Республика Татарстан, Лаишевский муниципальный район, с.Именьково, ул.Школьная, д.3а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Рождественская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422631, Республика Татарстан, Лаишевский район, с.Рождествено, ул.Школьная,д.43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Атабаевская средняя общеобразовательная школа имени Героя Российской Федерации Ахметшина Марата Радиковича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422635, Республика Татарстан, Лаишевский муниципальный район, село Атабаево, улица Молодежная, дом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Орловская основная общеобразовательная школа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422629, Республика Татарстан, Лаишевский район, д. Орел, ул. Строительная, д.20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Ташкирменская основная общеобразовательная школа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422602, Республика Татарстан, Лаишевский район, с.Ташкирмень, ул. Мира, д.38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Габишевская средняя общеобразовательная школа имени Махмута Ахметовича Гареева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422606, Республика Татарстан, Лаишевский район, с. Габишево, ул. Советская, дом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Малоелгинская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422619 Республика Татарстан, Лаишевский район, с.Малая Елга, ул. Березовая,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Среднедевятовская средняя общеобразовательная школа Лаишевского муниципального района Республики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422614 Республика Татарстан , Лаишевский район, с. среднее Девятово, ул. сергеева,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 г. Лаишево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422610, г. Лаишево, ул. Маяковского, д. 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Сокуровская средняя общеобразовательная школа имени Гавриила Романовича Державина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422622, РТ, Лаишевский район, с. Сокуры ул. Державина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ипос. им. 25 Октября</w:t>
            </w:r>
            <w:r>
              <w:rPr>
                <w:color w:val="000000"/>
                <w:sz w:val="20"/>
              </w:rPr>
              <w:t>»«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422613, РТ Лаишевский район, пос. им. 25 Октября, ул. Центральная,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Многопрофильный лицей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Здоровое поколение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с.Усады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422616, Рт Лаишевский район, с.Усады, ул. Г.Тукая,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Каипская основная общеобразовательная школа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422621, Республика Татарстан, Лаишевский район, д. Каипы, улица Школьный переулок,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Никольская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422627, Республика Татарстан, Лаишевский район, с. Никольское, ул. Школьная,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Большекабанская средняя общеобразовательная школа имени академика В.И. Андреева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422623, Республика Татарстан, Лаишевский район, с. Большие Кабаны, ул. Победы, дом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Державинская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422620, Республика Татарстан, Лаишевский район, село Державино, улица Заббарова, дом 39 а;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Многопрофильный лицей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Инноватика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с.Усады Лаишевский муниципальный район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422616, Республика Татарстан, м.р-н Лаишевский, с.п. Столбищенское, с. Усады, ул. Габдуллы Тукая, зд.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Песчано-Ковалинская средняя общеобразовательная школа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422625, Республика Татарстан, Лаишевский м. р-н, село Песчаные Ковали, ул. Октябрьская, д.4А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Многопрофильный лицей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Гармония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с. Песчаные Ковали Лаишевского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422625, Республика Татарстан, м.р-н Лаишевский, с.п. Песчаные Ковали, ул. Знаний, зд.3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Пелевская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Лаишевского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422612 , Республика Татарстан, Лаишевский район, с.Пелево, ул. Советская, д. 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№1 г. 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423254, Республика Татарстан, г.Лениногорск, ул. Широкая,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 г.Лениногорска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423252, Республика Татарстан, Лениногорский район, г. Лениногорск, ул. Морякова,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 г. Лениногорск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</w:t>
            </w:r>
            <w:r>
              <w:rPr>
                <w:color w:val="000000"/>
                <w:sz w:val="20"/>
              </w:rPr>
              <w:t xml:space="preserve">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423254,  Республика Татарстан, г.Лениногорск , ул.Губкина, дом 59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 г.Лениногорска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423259, Республика Татарстан, город Лениногорск, улица Белинского, дом 3а, строение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C0000">
            <w:pPr>
              <w:widowControl w:val="1"/>
              <w:spacing w:after="240"/>
              <w:ind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423252, Республика Татарстан, г. Лениногорск, улица Морякова, дом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</w:t>
            </w:r>
            <w:r>
              <w:rPr>
                <w:color w:val="000000"/>
                <w:sz w:val="20"/>
              </w:rPr>
              <w:t>р</w:t>
            </w:r>
            <w:r>
              <w:rPr>
                <w:color w:val="000000"/>
                <w:sz w:val="20"/>
              </w:rPr>
              <w:t xml:space="preserve">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школа№6 г.Лениногорска имени Героя России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Исламова Дамира Исламовича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423250</w:t>
            </w:r>
            <w:r>
              <w:rPr>
                <w:color w:val="000000"/>
                <w:sz w:val="20"/>
              </w:rPr>
              <w:t xml:space="preserve">, </w:t>
            </w:r>
            <w:r>
              <w:rPr>
                <w:color w:val="000000"/>
                <w:sz w:val="20"/>
              </w:rPr>
              <w:t>Республика Татарстан,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г.Лениногорск, улица Ленинградская, дом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№7 г. 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</w:t>
            </w:r>
            <w:r>
              <w:rPr>
                <w:color w:val="000000"/>
                <w:sz w:val="20"/>
              </w:rPr>
              <w:t>н</w:t>
            </w:r>
            <w:r>
              <w:rPr>
                <w:color w:val="000000"/>
                <w:sz w:val="20"/>
              </w:rPr>
              <w:t>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423251</w:t>
            </w:r>
            <w:r>
              <w:rPr>
                <w:color w:val="000000"/>
                <w:sz w:val="20"/>
              </w:rPr>
              <w:t>, г</w:t>
            </w:r>
            <w:r>
              <w:rPr>
                <w:color w:val="000000"/>
                <w:sz w:val="20"/>
              </w:rPr>
              <w:t xml:space="preserve"> Республика Татарстан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</w:rPr>
              <w:t xml:space="preserve"> Лениногорск, улица Гагарина дом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 г.Лениногорска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423250 Республика Татарстан, Лениногорский район, г. Лениногорск, пр. Шашина, 55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№10 г. 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423258 Республика Татарстан, Лениногорский район, г. Лениногорск, ул. Крупской,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№11 г. 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423250, Республика Татарстан, г.Лениногорск, ул. Кутузова,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№12 г.Лениногорска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423259, Республика Татарстан, Лениногорский район, г. Лениногорск, ул. Степная,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13 г. Лениногорска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423256, Российская Федерация, Республика Татарстан, г. Лениногорск, ул. Степана Разина, дом 2, помещение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Зеленоро</w:t>
            </w:r>
            <w:r>
              <w:rPr>
                <w:color w:val="000000"/>
                <w:sz w:val="20"/>
              </w:rPr>
              <w:t>щ</w:t>
            </w:r>
            <w:r>
              <w:rPr>
                <w:color w:val="000000"/>
                <w:sz w:val="20"/>
              </w:rPr>
              <w:t>инская средняя общеобразовательная школа имени М. Горького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423283, Республика Татарстан, Лениногорский район, село Зелёная Роща, ул. Промысловая,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Урдалинская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423285 Республика Татарстан, Лениногорский район, село Туктарово-Урдала, улица Советская, дом 92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Керлигачская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423293, Республика Татарстан, Лениногрский муниципальный район, Керлигачское сельское поселение, село Керлигач, ул. Советская,39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Сарабикуловская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423292, Республика Татарстан, Лениногорский район, с.Сарабикулово, ул. Кирова, д.3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Ново-Сережкинская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423291, Республмка Татарстан, Лениногоский муниципальный район, с. Новое Сережкино, ул Центральная д.15, строение 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Старокувакская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C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423290, Республика Татарстан, Лениногорский район, с.Старый Кувак, ул.Школьная, д. 5а, строение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C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Старо-Иштерякская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423284, РТ, Лениногорский район, с. Старый Иштеряк, ул. Школьная, д. 1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Каркалинская основная общеобразовательная  школа имени Галии и Замита Рахимовых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муниципального 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Лениногорский муниципальный район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423272, РТ, Лениногорский район, с. Каркали, ул. Советская,  д.45,строение-1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Шугуровская средняя общеобразовательная школа имени Валерия Павловича Чкалова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423282, Республика Татарстан, Лениногорский район, с.Шугурово, ул.Ленина, д.64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Нижнечершилинская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423296, РТ Лениногорский район, с. Нижние Чершилы, ул. Центральная, д. 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Куакбашская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423275, РТ,Лениногорский район, село Куакбаш, ул.Советская , дом3а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Федотовская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423295, Республика Татарстан, Лениногорский район, с. Федотовка, ул. Советская, д. 7.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Ивановская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Республика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423287, Республика Татарстан, Лениногорский район, с. Ивановка, ул. Центральная,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Подлесная основная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423257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</w:rPr>
              <w:t xml:space="preserve"> Республика Татарстан, Лениногорский район, п. Подлесный, улица Гагарина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Старописьмянская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423271, Республика Татарстан, Лениногорский район, с. Старая Письмянка, ул. Школьная,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Тимяшевская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Лениногорский муниципальный район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423280, Республика Татарстан, Лениногорский район, село Тимяшево, улица Школьная, дом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Среднекирменская средняя общеобразовательная школа имени Мустафина Шагинура Сапиевича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422171 Республика Татарстан Мамадышский район, с.Средние Кирмени, ул.Гагарина, д.37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Олуязский лицей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422146 Республика Татарстан, Мамадышский район, с.Олуяз, ул. Шайхи Маннура, д.29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Зюринская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422153 Республика Татарстан, Мамадышский район, с.Зюри, ул.Школьная,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 города Мамадыш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422190  Республика Татарстан, г.Мамадыш, ул.Азина,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  учреждение 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Усалинская средняя общеобразовательная 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Мамадышского  муниципального  района  Республики 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422174 Республика Татарстан, Мамадышский район, с.Усали, ул.Комсомольская, д.1б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Катмышская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422177 Республика Татарстан, Мамадышский район, с.Катмыш, ул.Гагарина,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Сокольская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422181 Республика Татарстан, Мамадышский район, с. Соколка, ул. Школьная, д.38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Нижнесуньская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422158 Республика Татарстан, Мамадышский район, с.Нижняя Сунь, ул.Ленина, д.9А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 г.Мамадыш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422191, Республика Татарстан, г.Мамадыш, ул.Давыдова, д.170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Куюк-Ерыксинская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422151  Республика Татарстан, Мамадышский район, с.Куюк-Ерыкса, ул.Гагарина, д.32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Дюсьметьевская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422150 Республика Татарстан,  Мамадышский район, с.Дюсьметьево, ул.Молодёжная, д.13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Красногорская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422165, Республика Татарстан, Мамадышский район, посёлок совхоза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Мамадышский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, ул. Школьная,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Центр образования Лицей №2 имени академика К.А.Валиева города Мамадыш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422190, Республика Татарстан, г.Мамадыш, переулок Текстильный,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Большешиинская средняя общеобразовательная 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 муниципального района 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422152, Республика Татарстан, Мамадышский  район, с.Большая  Шия, ул.Давыдова,  д.26а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 города Мамадыш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422190, Республика Татарстан, г.Мамадыш, ул.Давыдова, д.38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Нижнеякинская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422157, Республика Татарстан, Мамадышский район, с. Нижние Яки, ул.Новая,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Таканышская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422140, Республика Татарстан, Мамадышский район, с.Нижний Таканыш, ул.Школьная,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Шадчинская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422145, Республика Татарстан, Мамадышский район, с.Шадчи, ул.Молодёжная, д.14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Зверосовхозская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422186, Республика Татарстан, Мамадышский район, пос.Зверосовхоза, ул.Ленина, д.8А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Нижнеошминская средняя общеобразовательная школа имени Мухаметзяна Шакировича Шакирова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422164, Республика Татарстан, Мамадышский район, с. Нижняя Ошма, ул. Советская, д.33А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Кляушская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422142, Республика Татарстан, Мамадышский район, с.Кляуш, ул.Тогузинская,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Омарская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422183, Республика Татарстан, Мамадышский район, село Омары,улица Школьная, дом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Тавельская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422160, Республика Татарстан, Мамадышский район, с.Тавели, ул.Нагорная,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Кемеш - Кульская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422147, Республика Татарстан, Мамадышский район, с.Кемеш Куль, ул.Центральная, д.98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Малокирменская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422172, Республика Татарстан, Мамадышский район, с. Малые Кирмени, ул. Г. Нигматуллина, д.31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Албайская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422176, Республика Татарстан, Мамадышский район, с. Албай, ул. Центральная, д.36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Пристань-Берсутская  основная общеобразовательная 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Мамадышского  муниципального  района  Республики 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422185, Республика Татарстан, Мамадышский район, село Берсут, улица Береговая, д. 22а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Владимировская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422174, Республика Татарстан, Мамадышский район, дер. Владимирово, ул.Первомайская,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Гришкинская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422151, Республика Татарстан, Мамадышский район, д.Гришкино, ул. Красное Знамя, д. 51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Шемяковская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422140, Республика Татарстан, Мамадышский район, дер. Шемяк, ул.Габдуллы Тукая, д.63А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Никифоровская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Мамадышского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422166, Республика Татарстан,  Мамадышский район, с.Никифорово,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ул.Карла Маркса,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 имени Героя Советского Союза М.С. Фомина г. Менделеевска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423650, Республика Татарстан, Менделеевский район, г. Менделеевск, ул. Бурмистрова,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423652, Республика Татарстан, Менделеевский муниципальный район, г. Менделеевск, ул М.Горького, д.3В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Химико-технологический лицей №3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Потомки Менделеева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423650, Республика Татарстан, Менделеевский район, г.Менделеевск, б-р Интернационалистов,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4 “Школа мужества и воинской славы”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423650, Республика Татарстан, Менделеевский район, г.Менделеевск, ул.Фомина,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423650, Республика Татарстан, Менделеевский район, г.Менделеевск, ул.Советская, д.14а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 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Татарская гимназия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Мирас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423650, Республика Татарстан, г.Менделеевск, бульвар Интернационалистов, дом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Абалачевская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423657, Республика Татарстан, Менделеевский район, д.Абалачи, ул.Центральная, д.52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Бизякинская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423648, Республика Татарстан, Менделеевский район, с.Бизяки, ул.Новая,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Енабердинская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423643, Республика Татарстан, Менделеевский район, д.Енабердино, ул.Школьная, д.1а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Ижевская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423647, Республика Татарстан, Менделеевский район, с.Ижёвка, ул.Советская, д.23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D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D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Ильнетская средняя общеобразовательная школа имени Микая (Герасимова М.С.)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423644, Республика Татарстан, Менделеевский район, с.Ильнеть, ул.Школьная,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Монашевская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423644, Республика Татарстан, Менделеевский муниципальный район, с.Монашево, ул.Школьная, д.21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Псеевская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423646, Республика Татарстан, Менделеевский муниципальный район, д.Псеево, пер.Школьный,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Старо-Гришкинская основная общеобразовательная школа имени А.С. Климова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423642, Республика Татарстан, Менделеевский район, д.Старо-Гришкино, ул.Молодежная,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Тат.Челнинская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423641, Республика Татарстан, Менделеевский район, село Татарские Челны, улица Школьная, дом 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Брюшлинская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423657, Республика Татарстан, Менделеевский район, деревня Брюшли, ул.Заречная, дом14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Тихоновская средняя общеобразовательная школа имени Д.Г.Щербакова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Менделеевского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423655, Республика Татарстан, Менделеевский муниципальный район, с.Тихоново, ул.Коммунистическая, д.27В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Мензелинска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3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423700 Республика Татарстан г.Мензелинск, ул.Карла Маркса , д.77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Мензелинска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8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423700 г. Мензелинск, Республика Татарстан,  ул. Шамова, д.48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города Мензелинска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2D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423700 Республика Татарстан г.Мензелинск, ул.Изыскателей, д.2/14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Мензелинска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32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423700, Республика Татарстан, г. Мензелинск, ул. Челнинский тракт, д. 1 А.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Аюская основная общеобразовательная школа имени  Р. Х. Кагирова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423720,Республика Татарстан, Мензелинский раон,с. Аю, ул. Школьная,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Верхнетакерменская основная общеобразовательная школа имени Габделхая Сабитова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423708, Республика Татарстан, Мензелинский район, с. Верхний Такермен, ул. Школьная, д.1Б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Калтаковская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423725, Республика Татарстан, Мензелинский раон, с.Калтаково, ул. Школьная,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Кадряковская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423715, Республика Татарстан, Мензелинский раон, с. Кадряково, ул. Новая,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Коноваловская  основная общеобразовательная школа имени Горячева А.А.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423719, Республика Татарстан, Мензелинский раон, с. Коноваловка, ул. Центральная,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Кузембетьевская средняя общеобразовательная школа имени Х. Г. Хусаинова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423710, Республика Татарстан, Мензелинский район, с. Кузембетьево, ул. Советская,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Матвеевская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423721, Республика Татарстан, Мензелинский раон, с. Старая Матвеевка, ул. Горького,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Николаевская основная общеобразовательная школа имени С.А. Кузнецова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423722, Республика Татарстан, Мензелинский район, с. Николаевка, ул. Мирная, д. 54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Подгорнобайларская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423711, Республика Татарстан, Мензелинский раон, с. Подгорный Байлар, ул. Школьная,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Татарскомушугинская средняя общеобразовательная школа имени К. А. Смирновой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423725, Республика Татарстан, Мензелинский район, с. Татарская Мушуга, ул. Алая Заря,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Урусовская основная общеобразовательная школа имени Рафката Закирова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Мензелинского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423706, Республика Татарстан, Мензелинский раон, д. Урусово, ул. Школьная,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D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образовательное учреждени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Мензелинская кадетская школа-интернат имени Героя Советского Союза генерал-полковника Василия Николаевича Гордова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423717, Республика Татарстан, Мензелинский район, c. Старое Мазино, ул.Ленина, д. 10А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2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fldChar w:fldCharType="begin"/>
            </w:r>
            <w:r>
              <w:rPr>
                <w:color w:val="000000"/>
                <w:sz w:val="20"/>
              </w:rPr>
              <w:instrText>HYPERLINK "https://edu.tatar.ru/menzelinsk/page882427.htm"</w:instrText>
            </w:r>
            <w:r>
              <w:rPr>
                <w:color w:val="000000"/>
                <w:sz w:val="20"/>
              </w:rPr>
              <w:fldChar w:fldCharType="separate"/>
            </w:r>
            <w:r>
              <w:rPr>
                <w:color w:val="000000"/>
                <w:sz w:val="20"/>
              </w:rPr>
              <w:t xml:space="preserve">Государственное автономное профессиональное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Мензелинский педагогический колледж имени Мусы Джалиля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fldChar w:fldCharType="end"/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3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423700, РТ, г. Мензелинск, ул. Джалиля,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Муслюмовский лицей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423970, Республика Татарстан, Муслюмовский муниципальный район,село Муслюмово, улица Октябрьская, дом 39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Муслюмовская средняя общеобразовательная школа им. Г.Тукая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423970, Республика Татарстан, Муслюмовский муниципальный район, село Муслюмово, улица Тукая, дом 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Кубяковская СОШ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423982, РТ, Муслюмовский район, д.Кубяково, ул.Гвардейская, дом 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Новоусинская основная общеобразовательная школа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423980, РТ, Муслюмовский район, с. Новые Усы, ул. Пионерская, д.12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Нижнетабынская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423977, Республика Татарстан, Муслюмовский район, село Верхний Табын, улица Тукая, дом 21, корпус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Баюковская основная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423983, РТ, Муслюмовский район, с.Баюково,ул.Советская, д.3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Большечекмакская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423993, Республика Татарстан,Муслюмовский район,село Большой Чекмак,ул.Молодёжная,дом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Муслюмовская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423970 Республика Татарстан, Муслюмовский район, с.Муслюмово улица Кооперативная дом 170а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Тойгильдинская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423974, РТ, Муслюмовский район, с.Тойгильдино, ул. Центральная,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Салауз- Муханская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423991, Россия, Республика Татарстан, Муслюмовский район, с. Салауз- Мухан, ул. Кооперативная 85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Тат. Булярская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423988 РТ Муслюмовский район, дер. Татарское Булярово, ул. Дружбы дом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Михайловская средняя общебразовательная школа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423975. Республика Татарстан. Муслюмовский муниципальный район село Михайловка ул.Гагарина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Мари Булярская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423987,  Республика Татарстан, Муслюмовский район, село Мари Буляр, ул. 60 лет Октября, д.31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 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Амикеевская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423985, Республика Татарстан, Муслюмовский район, д. Амикеево, ул. Ленина, д. 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Тат.Шуранская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Муслюмовского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423978, Республика Татарстан, Муслюмовский муниципальный район, д. Тат.Шуран, ул. Школьная д. 60а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имени Максимова Николая Максимовича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г.Нижнекамск, пр-т Строителей,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г.Нижнекамск, ул. Юности,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3 имени А.С. Пушкина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Нижнекамского муниципального района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423577, Республика Татарстан, Нижнекамский муниципальный район, г.Нижнекамск, ул. Школьный бульвар, д. 2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423576, Республика Татарстан, Нижнекамский муниципальный район,  г.Нижнекамск, ул.Тукая, д.15А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423584, Республика Татарстан, Нижнекамский муниципальный район, г.Нижнекамск, ул. Бызова, д. 18Б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8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г.Нижнекамск, ул. Юности, д. 14В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9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 Нижнекамского муниципального района Республики Татарстан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г.Нижнекамск, ул. Спортивная, д. 13Б.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10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423571, Республика Татарстан, Нижнекамский муниципальный район, г.Нижнекамск, ул. Чулман, д.18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 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 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423579  Республика Татарстан, Нижнекамский муниципальный район, г.Нижнекамск, ул.Гагарина, д.1В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12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423570, Республика Татарстан, Нижнекамский муниципальный район, г.Нижнекамск, ул. Спортивная, д. 21А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Гимназия-интернат № 13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423582, Республика Татарстан, Нижнекамский муниципальный район, г.Нижнекамск, ул.Кайманова,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14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423578, Республика Татарстан, Нижнекамский муниципальный район, г.Нижнекамск, ул. Юности,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E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15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 углубленным изучением отдельных предметов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E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423582, Республика Татарстан, Нижнекамский муниципальный район, г.Нижнекамск, ул. Кайманова,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16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 углубленным изучением отдельных предметов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423579, Республика Татарстан, Нижнекамский муниципальный район, г.Нижнекамск, пр-т Вахитова,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Татарстанский кадетский корпус Приволжского федерального округа им. Героя Советского Союза Гани Сафиуллина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 Нижнекамск, пр-т Химиков, д. 41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 Нижнекамск,  пр-т Химиков, д. 8Б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Нижнекамская школа-интернат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Надежда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для детей с ограниченными возможностями здоровья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 Нижнекамск, пр-т Строителей, д. 58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423582, Республика Татарстан, Нижнекамский муниципальный район, г.  Нижнекамск, ул. Гагарина, д. 42 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423584, Республика Татарстан, Нижнекамский муниципальный район, г. Нижнекамск, ул.Мурадьяна, д.18А   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 № 22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423582,  Республика Татарстан, Нижнекамский муниципальный район, г. Нижнекамск, ул. Менделеева, д.15А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№ 24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423577, Республика Татарстан, Нижнекамский муниципальный район, г. Нижнекамск, ул. Спортивная, д.17Б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25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423582, Республика Татарстан, Нижнекамский муниципальный район, г. Нижнекамск,  пр-т Шинников, д.60.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26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423571, Республика Татарстан, Нижнекамский муниципальный район, г. Нижнекамск,  пр-т Шинников, д. 25А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27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423574 Республика Татарстан, Нижнекамский муниципальный район, г. Нижнекамск, ул. Менделеева, д. 37А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28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423570, Республика Татарстан, Нижнекамский муниципальный район, г. Нижнекамск,  пр-т Мира, д. 45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29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г.Нижнекамск,  пр-т Мира д.79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31 имени Алексея Алексеевича Шаповалова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423571 Республика Татарстан, Нижнекамский муниципальный район, г.Нижнекамск,  пр-т Мира,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32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423570, Республика Татарстан, Нижнекамский муниципальный район, г. Нижнекамск, ул. Сююмбике, д. 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0F0000">
            <w:pPr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90906"/>
                <w:sz w:val="20"/>
              </w:rPr>
              <w:t>«</w:t>
            </w:r>
            <w:r>
              <w:rPr>
                <w:color w:val="090906"/>
                <w:sz w:val="20"/>
              </w:rPr>
              <w:t>Средняя общеобразовательная школа № 33 с углубленным изучением английского языка</w:t>
            </w:r>
            <w:r>
              <w:rPr>
                <w:color w:val="090906"/>
                <w:sz w:val="20"/>
              </w:rPr>
              <w:t>»</w:t>
            </w:r>
            <w:r>
              <w:rPr>
                <w:color w:val="090906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0F0000">
            <w:pPr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>423585, Республика Татарстан, Нижнекамский муниципальный район, г. Нижнекамск,  пр-т Химиков, д.13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Гимназия-интернат № 34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0F0000">
            <w:pPr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>423570, Республика Татарстан, Нижнекамский муниципальный район, г. Нижнекамск,  пр-т Шинников, д. 23А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0F0000">
            <w:pPr>
              <w:widowControl w:val="1"/>
              <w:ind/>
              <w:jc w:val="center"/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0F0000">
            <w:pPr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90906"/>
                <w:sz w:val="20"/>
              </w:rPr>
              <w:t>«</w:t>
            </w:r>
            <w:r>
              <w:rPr>
                <w:color w:val="090906"/>
                <w:sz w:val="20"/>
              </w:rPr>
              <w:t>Лицей № 35</w:t>
            </w:r>
            <w:r>
              <w:rPr>
                <w:color w:val="090906"/>
                <w:sz w:val="20"/>
              </w:rPr>
              <w:t>»</w:t>
            </w:r>
            <w:r>
              <w:rPr>
                <w:color w:val="090906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0F0000">
            <w:pPr>
              <w:rPr>
                <w:color w:val="090906"/>
                <w:sz w:val="20"/>
              </w:rPr>
            </w:pPr>
            <w:r>
              <w:rPr>
                <w:color w:val="090906"/>
                <w:sz w:val="20"/>
              </w:rPr>
              <w:t>423584, Республика Татарстан,  Нижнекамский муниципальный район, г. Нижнекамск, ул. Бызова, д. 10Б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36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423578, Республика Татарстан, Нижнекамский муниципальный район, г.Нижнекамск, ул.30 лет Победы,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 37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423578, Республика Татарстан, Нижнекамский муниципальный район,</w:t>
            </w:r>
            <w:r>
              <w:rPr>
                <w:color w:val="000000"/>
                <w:sz w:val="20"/>
              </w:rPr>
              <w:t>г. Нижнекамск, ул. Студенческая, д. 18А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38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423578, Республика Татарстан, Нижнекамский муниципальный район, г. Нижнекамск, ул. Студенческая, зд.32Г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1 имени Мусы Джалиля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423579, Республика Татарстан, Нижнекамский муниципальный район, г. Нижнекамск, ул.Гагарина, д.5В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имени Баки Урманче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423570, Республика Татарстан, Нижнекамский муниципальный район,  г. Нижнекамск, ул. Баки Урманче,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Полилингвальная гимназия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Адымнар - Нижнекамск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423570, Республика Татарстан, Нижнекамский муниципальный район, г. Нижнекамск,  пр-т Строителей, д. 66А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Большеафанасовская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423551, Республика Татарстан, Нижнекамский муниципальный район, с. Большое Афанасово, ул.Молодежная,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Благодатновская СОШ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423596, Республика Татарстан, Нижнекамский муниципальный район, дер. Благодатная, ул. Мира,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Верхнеуратьминская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423568, Республика Татарстан, Нижнекамский муниципальный район, село Верхняя Уратьма, ул. Молодёжная,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Верхнечелнинская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423545,Республика Татарстан, Нижнекамский муниципальный район, с.Верхние Челны, ул Молодежная,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Елантовская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423597, Республика Татарстан, Нижнекамский муниципальный район, с.Елантово, ул. Школьная, д.11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Каенлинская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423555, Республика Татарстан, Нижнекамский муниципальный район, с. Каенлы, ул. Школьная,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Камскополянская средняя общеобразовательная школа № 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423564, Республика Татарстан, Нижнекамский муниципальный район, п.г.т.  Камские Поляны,  д.1/29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Камскополянская средняя общеобразовательная школа № 2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423564, Республика Татарстан, Нижнекамский муниципальный район, п.г.т. Камские Поляны, д. 2/20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Кармалинская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423598, Республика Татарстан, Нижнекамский муниципальный район, с. Кармалы, ул. Пролетарская,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Красноключинская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423552, Республика Татарстан, Нижнекамский муниципальный район,  п. Красный Ключ, ул. Советская, д.17А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Нижнеуратьминская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423567, Республика Татарстан, Нижнекамский муниципальный район, с. Нижняя Уратьма, ул. Школьная, д.1А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Простинская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423553, Республика Татарстан, Нижнекамский муниципальный район, с. Прости, ул .Школьная,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Старошешминская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423563, Республика Татарстан, Нижнекамский муниципальный район, с. Старошешминск, ул. Школьная, д. 1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Сухаревская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423559, Республика Татарстан, Нижнекамский муниципальный район,  с. Сухарево,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поселка Трудовой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423565, Республика Татарстан, Нижнекамский муниципальный район,  пос. Трудовой, ул.Школьная,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Шереметьевская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423560, Республика Татарстан, Нижнекамский муниципальный район, с. Шереметьевка, ул. Октябрьская площадь,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Шингальчинская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Нижнекамского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423554, Республика Татарстан, Нижнекамский муниципальный район, с. Шингальчи, ул. Новая,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Новошешминская средняя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423190, Республика Татарстан, Новошешминский район, с. Новошешминск ул. Набережная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Слобода Волчинская основная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423194 РТ, Новошешминский район, с.Слобода Волчья, ул. Молодежная, д.28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DA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Краснооктябрьская основная общеобразовательная школа Новошешминского муниципального района РеспубликиТатарстан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423193 Республика Татарстан, Новошешминский район,поселок совхоза Красный Октябрь, ул. Советская , д.18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Черемуховская средняя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423195, Республика Татарстан, Новошешминский район, с.Слобода Черемуховая, ул.Пролетарская, д.53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Акбуринская основная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423197, Республика Татарстан, Новошешминский район, с. Акбуре, ул. Комсомольская, д.30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Новошешминская гимназия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423190, Республика Татарстан, Новошешминский район, с.Новошешминск, ул. Заливная,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Шахмайкинская  средняя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423183, Республика Татарстан, Новошешминский район, с. Шахмайкино, ул. Центральная, д. 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Зиреклинский лицей Новошешминского муниципального района Республики Татарсан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423185, Республика Татарстан, Новошешминский район, с. Ерыклы, ул Молодежная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Архангельская основная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423182, Республика Татарстан, Новошешминский район, с. Слобода Архангельская, ул. Горького,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Екатерининская основная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0F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423196, Республика Татарстан, Новошешминский район, с. Слобода Екатерининская, ул.Центральная, д.42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0F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Тубылгытауская основная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423181, Республика Татарстан, Новошешминский район, с. Тубылгы Тау, ул. Молодёжная,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7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Ленинская средняя общеобразовательная школа Новошешминского муниципального района РеспубликиТатарстан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423181, Республика Татарстан, Новошешминский район, с. Ленино, ул. 40лет Победы, д. 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C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Утяшкинская средняя общеобразовательная школа Новошешминского муниципального района РеспубликиТатарстан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423186, Республика Татарстан, Новошешминский район, с. Татарское Утяшкино, ул. Центральная, д. 33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Петропавловская основная общеобразовательная школа Новошешминского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423198, Республика Татарстан, Новошешминский район, с. Слобода Петропавловская, ул. Ленина, д. 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Нурлат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423040, Республика Татарстан, Нурлатский район, г. Нурлат, ул. Школьная,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Селенгушская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Нурлатского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423025, Республика Татарстан, Нурлатский  муниципальный район, с. Селенгуши, ул. Гагарина, д.32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Нуратская гимназия имени Героя Совтского Союза Михаила Егоровича Сергеева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г.Нурлат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423040,РТ, г.Нурлат, ул.Нурлатская, д8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Андреевская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Нурлатского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423003,Нурлатский район,с.Андреевка,ул.им.Н.И.Маслакова,д.39а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Среднекамышлинская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Республика Татарстан, село Средняя Камышла, ул.Школьная, дом 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 г.Нурлат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423040 РТ, г.Нурлат, ул.Куйбышева дом 47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Мамыковская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423024, Республика Татарстан, Нурлатский муниципальный район, с. Мамыково,           ул. Тельмана, дом 62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г.Нурлат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423040, РТ,г.Нурлат, ул.Заводская,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Чулпановская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423015, Республика Татарстан, Нурлатский район, село Чулпаново, ул.Центральная, дом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Курманаевская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423001 РТ, Нурлатский район, село Курманаево ул.Школьная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Якушкинская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423021 Республика Татарстан Нурлатский муниципальный район с.Якушкино, ул.Школьная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 - Челнинская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423004,  Республика Татарстан, Нурлатский муниципальный район, с. Старые Челны, ул. Молодёжная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города Нурлат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423040, Республика Татарстан, Нурлатский район, г. Нурлат, ул. Гиматдинова, д. 83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г.Нурлат Республика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423042 РТ г.Нурлат, ул.Дружбы, д.68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Фомкинская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Нурлатского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423012 РТ Нурлатский район д.Фомкино ул.Школьная,18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Егоркинская средняя общеобразовательная организация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423020 Республика Татарстан Нурлатский район село Егоркино улица Центральная дом 35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Нурлат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423040 Республика Татарстан , г. Нурлат , ул. им. А.к.Самаренкина,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Ново-Альметьевская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Нурлатского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423026, Республика Татарстан, Нурлатский район, д.Новое Альметьево, ул.Школьная, д.22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Елаурская основная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423016, Республика Татарстан, Нурлатский муниципальный район, с. Елаур, ул. Центральная, д.25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Бурметьевская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423031,Республика Татарстан, Нурлатский район,  с.Бурметьево, ул.Центральная,д.1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Караульно- Горская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Нурлатского муниципального района Республики Татартсан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423022, Республика Татарстан, Нурлатский район, д. Караульная Гора, ул Школьная д.27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Биляр-Озерская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423013, Республика Татарстан, Нурлатский район, с. Биляр-Озеро, ул. Зеленая, д. 15 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Тимерликовская основная общеобразовательная школа имени Героя Советского Союза Козлова Николая Андреевича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423017, Республика Татарстан, Нурлатский муниципальный район, с. Чувашский Тимерлек, ул. Центральная,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Степноозерская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Нурлатского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423009, ул.Школьная, дом 21, с.Степное Озеро Нурлатский район РТ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Тюрнясевская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423023, Республика Татарстан, Нурлатский район, село Тюрнясево, улица Школьная, дом 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Кульбаево-Марасинская средняя общеобразовательная школа Нурлатского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423028,Республика Татарстан,Нурлатский район,с.Кульбаево-Мараса,ул.Школьная,20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Богородская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00000">
            <w:pPr>
              <w:rPr>
                <w:sz w:val="20"/>
              </w:rPr>
            </w:pPr>
            <w:r>
              <w:rPr>
                <w:sz w:val="20"/>
              </w:rPr>
              <w:t>422774, Республика Татарстан, Пестречинский район, с. Богородское, ул. Центральная, д.46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Кощаковская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00000">
            <w:pPr>
              <w:rPr>
                <w:sz w:val="20"/>
              </w:rPr>
            </w:pPr>
            <w:r>
              <w:rPr>
                <w:sz w:val="20"/>
              </w:rPr>
              <w:t>422772, РТ, Пестречинский район, село Кощаково, улица Комсомольская, дом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Кулаевская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00000">
            <w:pPr>
              <w:rPr>
                <w:sz w:val="20"/>
              </w:rPr>
            </w:pPr>
            <w:r>
              <w:rPr>
                <w:sz w:val="20"/>
              </w:rPr>
              <w:t>422776, Республика Татарстан, Пестречинский район,  с. Кулаево, ул. Молодёжная, д.22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Ленино-Кокушкинская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00000">
            <w:pPr>
              <w:rPr>
                <w:sz w:val="20"/>
              </w:rPr>
            </w:pPr>
            <w:r>
              <w:rPr>
                <w:sz w:val="20"/>
              </w:rPr>
              <w:t>422780, Республика Татарстан, Пестречинский район, с.Ленино-Кокушкино, ул.Центральная д.5а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Пестречинская  средняя общеобразовательная школа  №1 с углубленным изучением отдельных предметов им. Героя России И.А.Додосова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00000">
            <w:pPr>
              <w:rPr>
                <w:sz w:val="20"/>
              </w:rPr>
            </w:pPr>
            <w:r>
              <w:rPr>
                <w:sz w:val="20"/>
              </w:rPr>
              <w:t>422770, Пестречинский район, с.Пестрецы,ул. Молодежная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Пестречинская средняя общеобразовательная школа №2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00000">
            <w:pPr>
              <w:rPr>
                <w:sz w:val="20"/>
              </w:rPr>
            </w:pPr>
            <w:r>
              <w:rPr>
                <w:sz w:val="20"/>
              </w:rPr>
              <w:t>422770, Республика Татарстан, Пестречинский район, с. Пестрецы, ул. Казанская, дом7.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Старо-Шигалеевская средняя 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>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00000">
            <w:pPr>
              <w:rPr>
                <w:sz w:val="20"/>
              </w:rPr>
            </w:pPr>
            <w:r>
              <w:rPr>
                <w:sz w:val="20"/>
              </w:rPr>
              <w:t>422788,Республика  Татарстан, Пестречинский район, село Старое Шигалеево, улица Центральная , дом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Шалинская средняя общеобразовательная школа имени Сафина Файзрахмана Ахметзяновича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00000">
            <w:pPr>
              <w:rPr>
                <w:sz w:val="20"/>
              </w:rPr>
            </w:pPr>
            <w:r>
              <w:rPr>
                <w:sz w:val="20"/>
              </w:rPr>
              <w:t>422796, Республика Татарстан, Пестречинский район, с.Шали, ул.Тазиева, д.21а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Тат. Ходяшевская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00000">
            <w:pPr>
              <w:rPr>
                <w:sz w:val="20"/>
              </w:rPr>
            </w:pPr>
            <w:r>
              <w:rPr>
                <w:sz w:val="20"/>
              </w:rPr>
              <w:t>422782, Республика Татарстан, Пестречинский район, село Татарское Ходяшево, ул.Советская, д.15а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Многопрофильный лицей имени Героя Советского Союза Г. К. Камалеева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жилого комплекса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Усадьба Царево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с. Новое Шигалеево  Пестречинского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00000">
            <w:pPr>
              <w:rPr>
                <w:sz w:val="20"/>
              </w:rPr>
            </w:pPr>
            <w:r>
              <w:rPr>
                <w:sz w:val="20"/>
              </w:rPr>
              <w:t xml:space="preserve">422788, Республика Татарстан, Пестречинский район, с. Новое Шигалеево, ЖК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Усадьба Царево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>, ул. Федора Шаляпина, д 4.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Муниципального бюджетного общеобразовательного учреждения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Технологический лицей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Алгоритм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д.Куюки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00000">
            <w:pPr>
              <w:rPr>
                <w:sz w:val="20"/>
              </w:rPr>
            </w:pPr>
            <w:r>
              <w:rPr>
                <w:sz w:val="20"/>
              </w:rPr>
              <w:t>422774, Российская Федерация, Республика Татарстан, Пестречинский муниципальный район, Богородское сельское поселение, д.Куюки, ул. 26-ой квартал, зд. 1.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Надеждинская основная общеобразовательная школа имени Героя Советского Союза Осипова Василия Ивановича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00000">
            <w:pPr>
              <w:rPr>
                <w:sz w:val="20"/>
              </w:rPr>
            </w:pPr>
            <w:r>
              <w:rPr>
                <w:sz w:val="20"/>
              </w:rPr>
              <w:t>422781, Республика Татарстан, Пестречинский муниципальный район, д.Надеждино, ул.Школьная,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Пановская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00000">
            <w:pPr>
              <w:rPr>
                <w:sz w:val="20"/>
              </w:rPr>
            </w:pPr>
            <w:r>
              <w:rPr>
                <w:sz w:val="20"/>
              </w:rPr>
              <w:t>422784, РТ, Пестречинский район, село Пановка, ул. Тукая,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Конская основная общеобразовательная школа имени Героя Советского Союза Петра Михайловича Гаврилова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00000">
            <w:pPr>
              <w:rPr>
                <w:sz w:val="20"/>
              </w:rPr>
            </w:pPr>
            <w:r>
              <w:rPr>
                <w:sz w:val="20"/>
              </w:rPr>
              <w:t>422790, РТ, Пестречинский район,с.Конь, ул.Школьная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Кряш-Сердинская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00000">
            <w:pPr>
              <w:rPr>
                <w:sz w:val="20"/>
              </w:rPr>
            </w:pPr>
            <w:r>
              <w:rPr>
                <w:sz w:val="20"/>
              </w:rPr>
              <w:t>422779, РТ, Пестречинский район, с. Кряш-Серда, ул. Советская, дом 37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Отар-Дубровская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00000">
            <w:pPr>
              <w:rPr>
                <w:sz w:val="20"/>
              </w:rPr>
            </w:pPr>
            <w:r>
              <w:rPr>
                <w:sz w:val="20"/>
              </w:rPr>
              <w:t xml:space="preserve">422794 , РТ , Пестречинский район , с. Отар-Дубровка , ул.Школьная , дом 170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Читинская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422792, РТ, Пестречинский район, с. Чита, ул.Центральная, д1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0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Пановская вечерняя (сменная)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Пестречинского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00000">
            <w:pPr>
              <w:rPr>
                <w:sz w:val="20"/>
              </w:rPr>
            </w:pPr>
            <w:r>
              <w:rPr>
                <w:sz w:val="20"/>
              </w:rPr>
              <w:t xml:space="preserve">422784, село Пановка, ул. Центральная, д.7а (при </w:t>
            </w:r>
            <w:r>
              <w:rPr>
                <w:b w:val="1"/>
                <w:sz w:val="20"/>
              </w:rPr>
              <w:t>-</w:t>
            </w:r>
            <w:r>
              <w:rPr>
                <w:sz w:val="20"/>
              </w:rPr>
              <w:t>ИК-3</w:t>
            </w:r>
            <w:r>
              <w:rPr>
                <w:sz w:val="20"/>
              </w:rPr>
              <w:t xml:space="preserve"> УФСИН  России по РТ)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Рыбно-Слободская гимназия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00000">
            <w:pPr>
              <w:rPr>
                <w:sz w:val="20"/>
              </w:rPr>
            </w:pPr>
            <w:r>
              <w:rPr>
                <w:sz w:val="20"/>
              </w:rPr>
              <w:t>422650, Республика Татарстан, Рыбно-Слободский муниципальный район, пгт. Рыбная Слобода, улица Ленина, дом 42Б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Рыбно-Слободская 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00000">
            <w:pPr>
              <w:rPr>
                <w:sz w:val="20"/>
              </w:rPr>
            </w:pPr>
            <w:r>
              <w:rPr>
                <w:sz w:val="20"/>
              </w:rPr>
              <w:t>422650, Республика Татарстан, Рыбно-Слободский муниципальный район, пгт. Рыбная Слобода, улица 60-лет Октября, дом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0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Балыклы-Чукаевская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00000">
            <w:pPr>
              <w:rPr>
                <w:sz w:val="20"/>
              </w:rPr>
            </w:pPr>
            <w:r>
              <w:rPr>
                <w:sz w:val="20"/>
              </w:rPr>
              <w:t>422655, Республика Татарстан, Рыбно-Слободский муниципальный район, село Балыклы Чукаево, улица Школьная,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0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Биектауская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10000">
            <w:pPr>
              <w:rPr>
                <w:sz w:val="20"/>
              </w:rPr>
            </w:pPr>
            <w:r>
              <w:rPr>
                <w:sz w:val="20"/>
              </w:rPr>
              <w:t>422665, Республика Татарстан, Рыбно-Слободский муниципальный район, село Биектау, улица Х. Сафиуллина,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Большеелгинская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10000">
            <w:pPr>
              <w:rPr>
                <w:sz w:val="20"/>
              </w:rPr>
            </w:pPr>
            <w:r>
              <w:rPr>
                <w:sz w:val="20"/>
              </w:rPr>
              <w:t>422640, Республика Татарстан, Рыбно-Слободский муниципальный район, село Большая Елга, улица Школьная, дом 47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Больше-Машляковская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10000">
            <w:pPr>
              <w:rPr>
                <w:sz w:val="20"/>
              </w:rPr>
            </w:pPr>
            <w:r>
              <w:rPr>
                <w:sz w:val="20"/>
              </w:rPr>
              <w:t>422658, Республика Татарстан, Рыбно-Слободский муниципальный район, село Большой Машляк, улица Школьная, дом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Верхне-Тимерлековская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10000">
            <w:pPr>
              <w:rPr>
                <w:sz w:val="20"/>
              </w:rPr>
            </w:pPr>
            <w:r>
              <w:rPr>
                <w:sz w:val="20"/>
              </w:rPr>
              <w:t>422670, Республика Татарстан, Рыбно-Слободский муниципальный район, село Верхний Тимерлек, улица 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Кугарчинская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10000">
            <w:pPr>
              <w:rPr>
                <w:sz w:val="20"/>
              </w:rPr>
            </w:pPr>
            <w:r>
              <w:rPr>
                <w:sz w:val="20"/>
              </w:rPr>
              <w:t>422662,  Республика Татарстан, Рыбно-Слободский муниципальный район, село Кугарчино, улица 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Кутлу-Букашская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10000">
            <w:pPr>
              <w:rPr>
                <w:sz w:val="20"/>
              </w:rPr>
            </w:pPr>
            <w:r>
              <w:rPr>
                <w:sz w:val="20"/>
              </w:rPr>
              <w:t>422665, Республика Татарстан, Рыбно-Слободский муниципальный район, село Кутлу-Букаш, улица Шаймарданова,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Масловская 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10000">
            <w:pPr>
              <w:rPr>
                <w:sz w:val="20"/>
              </w:rPr>
            </w:pPr>
            <w:r>
              <w:rPr>
                <w:sz w:val="20"/>
              </w:rPr>
              <w:t>422647, Республика Татарстан, Рыбно-Слободский муниципальный район, село Масловка, улица Центральная, дом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Ново-Арышская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10000">
            <w:pPr>
              <w:rPr>
                <w:sz w:val="20"/>
              </w:rPr>
            </w:pPr>
            <w:r>
              <w:rPr>
                <w:sz w:val="20"/>
              </w:rPr>
              <w:t>422656, Республика Татарстан, Рыбно-Слободский муниципальный район, село Новые Арыши, улица Восточная, дом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Шумбутская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10000">
            <w:pPr>
              <w:rPr>
                <w:sz w:val="20"/>
              </w:rPr>
            </w:pPr>
            <w:r>
              <w:rPr>
                <w:sz w:val="20"/>
              </w:rPr>
              <w:t>422664, Республика Татарстан, Рыбно-Слободский муниципальный район,  село Шумбут, улица 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Корноуховская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10000">
            <w:pPr>
              <w:rPr>
                <w:sz w:val="20"/>
              </w:rPr>
            </w:pPr>
            <w:r>
              <w:rPr>
                <w:sz w:val="20"/>
              </w:rPr>
              <w:t>422644, Республика Татарстан, Рыбно-Слободский муниципальный район, село Корноухово, улица Молодежная,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Троицко-Урайская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10000">
            <w:pPr>
              <w:rPr>
                <w:sz w:val="20"/>
              </w:rPr>
            </w:pPr>
            <w:r>
              <w:rPr>
                <w:sz w:val="20"/>
              </w:rPr>
              <w:t>422657, Республика Татарстан,  Рыбно-Слободский муниципальный район, село Троицкий Урай, улица Прикамская, дом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Урахчинская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10000">
            <w:pPr>
              <w:rPr>
                <w:sz w:val="20"/>
              </w:rPr>
            </w:pPr>
            <w:r>
              <w:rPr>
                <w:sz w:val="20"/>
              </w:rPr>
              <w:t>422661, Республика Татарстан, Рыбно-Слободский муниципальный район, село Урахча, улица Школьная, дом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Шеморбашская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10000">
            <w:pPr>
              <w:rPr>
                <w:sz w:val="20"/>
              </w:rPr>
            </w:pPr>
            <w:r>
              <w:rPr>
                <w:sz w:val="20"/>
              </w:rPr>
              <w:t>422667, Республика Татарстан, Рыбно-Слободский муниципальный район, село Шеморбаш, улица 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Юлсубинская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10000">
            <w:pPr>
              <w:rPr>
                <w:sz w:val="20"/>
              </w:rPr>
            </w:pPr>
            <w:r>
              <w:rPr>
                <w:sz w:val="20"/>
              </w:rPr>
              <w:t>422669, Республика Татарстан, Рыбно-Слободский муниципальный район, село Юлсубино, улица Школьная, дом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Ямашевская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Рыбно-Слободского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10000">
            <w:pPr>
              <w:rPr>
                <w:sz w:val="20"/>
              </w:rPr>
            </w:pPr>
            <w:r>
              <w:rPr>
                <w:sz w:val="20"/>
              </w:rPr>
              <w:t>422669,  Республика Татарстан, Рыбно-Слободский муниципальный район, село Ямашево, улица Х. Такташа, дом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Мичанская основная общеобразовательная школа Сабинского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422055, Республика Татарстан, Сабинский район, с. Старый Мичан, ул. Школьная, д.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Тимершикская средняя общеобразовательная школа Сабинского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422057, Республика Татарстан, Сабинский район, с. Тимершик, ул.Пионерская,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Лесхозская средняя общеобразовательное школа Сабинского муниципального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422062, Республика Татарстан, Сабинский район, п. Лесхоз, ул. Заправочная, д.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Нижнешитцинская основная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422067, Республика Татарстан, Сабинский район, с.Нижние Шитцы, ул.Тукая,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Евлаштауская  средняя общеобразовательная школа Сабинского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422075,Республика Татарстан,Сабинский район,с.Евлаштау ул.Ш.Бариева д. 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Изминская средняя общеобразовательная школа Сабинского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422052, Республика Татарстан, Сабинский район, с. Измя, ул.Школьная,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Шикшинская основная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422053, Республика Татарстан, Сабинский район, с.Шикши, ул. Школьная, д.4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Cабабашская основная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422075, Республика Татарстан, Сабинский район, с.Сабабаш,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Юлбатская основная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422077, Республика Татарстан, Сабинский  район, с. Юлбат,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Центр образования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ОНИКС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для одаренных детей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Сабинского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10000">
            <w:pPr>
              <w:rPr>
                <w:sz w:val="20"/>
              </w:rPr>
            </w:pPr>
            <w:r>
              <w:rPr>
                <w:sz w:val="20"/>
              </w:rPr>
              <w:t>422060, Республика Татарстан, Сабинский район, пгт. Богатые Сабы, ул. Кол Гали, д.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Шеморданский лицей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Рост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Сабинского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422050, Республика Татарстан, Сабинский район, с. Шемордан, ул. Фатых Карима,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Сатышевская средняя общеобразовательная школа Сабинского муниципального района Республики Татарстан им. Ш.З.Зиннурова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422070, Республика Татарстан, Сабинский район, с.Сатышево, ул.Ленина, д.17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Большекибячинская средняя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422065, Республика Татарстан, Сабинский район, с.Большие Кибячи, ул.Ф.Энгельса, д.75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1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Икшурминская кадетская школа-интернат имени Байкиева К.С.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422066, Республика Татарстан, Сабинский район, с. Старая Икшурма, ул. Ленина, д.17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Кильдебякская средняя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422071, Республика Татарстан, Сабинский район, с.Кильдебяк, ул. Школьная, д. 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Сабинская средняя общеобразовательная школа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422060, Республика Татарстан, Сабинский район, п.г.т.Богатые Сабы, ул.Объездная, д.6а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1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Большешинарская средняя общеобразовательная школа имени А.А.Ахунзянова Сабинского муниципального района Республики Татарстан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422054, Республика Татарстан, Сабинский район, с.Большой Шинар ул.Кооперативная, д. 33.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Верхнесиметская средняя общеобразовательная школа Сабинского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422068, Республика Татарстан, Сабинский район, с.Верхний Симет, ул.Советская, д. 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Иштуганская средняя общеобразовательная школа Сабинского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422050, Республика Татарстан, Сабинский район, п.ж/д разъезда Иштуган, ул.Центральная,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п.г.т. Богатые Сабы Сабинского муниципального районаРеспублики 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422060, Республика Татарстан, Сабинский  район, п.г.т. Богатые Сабы, ул. Школьная, д. 50.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Альметьевская средняя общеобразовательная школа имени Мурада Рамзи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423371, Республика Татарстан, Сармановский район, с. Альметьево, ул. Л.Рахматуллина,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Большенуркеевская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423372, Республика Татарстан, Сармановский район, с. Большое Нуркеево, ул. Школьная,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Джалильская средняя общеобразовательная школа №1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423448, Республика Татарстан, Сармановский район, пгт. Джалиль, ул. Лесная, д. 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Джалильская средняя общеобразовательная школа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 Республики Татарстан                                                               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423368, Республика Татарстан, Сармановский район, пгт. Джалиль, ул. Ахмадиева, д. 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Джалильская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423368, Республика Татарстан, Сармановский район, пгт. Джалиль, ул. Ахмадиева, д. 39а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Петровскозаводская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423364, Республика Татарстан, Сармановский район, с. Петровский завод, ул. Заречная,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Саклов-Башская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423373, Республика Татарстан, Сармановский район, с. Саклов-Баш, ул. Д. Сулейманова, д.37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Сармановская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423350, Республика Татарстан, Сармановский район, с. Сарманово, ул. В.Терешковой,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Сармановская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423350, Республика Татарстан, Сармановский район, с. Сарманово, ул. Ленина, д. 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Старокаширская средняя общеобразовательная школа имени Зинната Хасанова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423357, Республика Татарстан, Сармановский район, с. Старый Кашир, ул. Гагарина-2,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Азалаковская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423371, Республика Татарстан, Сармановский район, с. Азалаково, ул. Зеленая,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Александровская основная общеобразовательная школа имени Героя Советского Союза Александра Афанасьевича Казакова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423351, Республика Татарстан, Сармановский район, с.Александровка, ул.Школьная,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Иляксазская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423356, Республика Татарстан, Сармановский район, с.Иляксаз, ул.Школьная, д.6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Кавзияковская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423377, Республика Татарстан, Сармановский райрн, с.Кавзияково, ул.Советская, д.15А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Кутемелинская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423355, Республика Татарстан, Сармановский район, с. Кутемели, ул. Пушкина, д.1а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Лешев-Тамакская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1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423353, Республика Татарстан, Сармановский район, д. Дусюмово, ул. Советская, д. 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1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Лякинская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423366, Республика Татарстан, Сармановский район, с.Ляки, ул. Школьная,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Муртыш-Тамакская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423358, Республика Татарстан, Сармановский район, с. Муртыш-Тамак, ул.Советская, д.66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Старомензелябашская основная общеобразовательная школа имени А.Тимергалина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423354, Республика Татарстан, Сармановский район, с. Старый Мензелябаш, ул.50 лет Октября, д.1.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Филиал муниципального бюджетного общеобразовательного учреждения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Большенуркеевская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 -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Карашай-Сакловская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423372, Республика Татарстан, Сармановский район, с.Большое Нуркеево, ул.Школьная,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Филиал муниципального бюджетного общеобразовательного учреждения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Большенуркеевская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Сармановского муниципального района республики Татарстан -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Юлтимеровская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423372, Республика Татарстан, Сармановский район, с.Большое Нуркеево, ул.Школьная, д.34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Антоновская средняя общеобразовательная школа Спасского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422866, Республика Татарстан, Спасский район, с. Антоновка, ул. Школьная,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Бураковская средняя общеобразовательная школа Спасского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422853, Спасский район, д. Кожаевка, ул. Молодежная, д.40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Болгарская средняя общеобразовательная школа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Спасского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422840,  Республика  Татарстан, г. Болгар,  ул.Советская,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Болгарская средняя общеобразовательная школа №1 с углубленным изучением отдельных предметов Спасского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422840, Республика Татарстан, Спасский район, г. Болгар, ул. Октябрьская, д. 59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Иске Рязяпская средняя общеобразовательная школа Спасского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422865, Республика Татарстан, Спасский район, с. Иске- Рязап, ул. Ленина, д.36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Кимовская средняя общеобразовательная школа Спасского муниципального района Республики Татарстан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422852, Республика Татарстан, Спасский район, п.свх.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КИМ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, ул. К.Чегодаевой, д. 53А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Никольская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Спасского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422860 Республика Татарстан Спасский район с.Никольское ул.Школьная д.30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Полянская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Спасского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422846, Республика Татарстан, Спасский район, с. Полянки, ул. Центральная,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Трёхозёрская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Спасского миниципального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422845, Республика татарстан, Спасский район, с.Три Озера, ул. Школьная, д. 112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Кузнечихинская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Спасского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422863, Республика Татарстан, Спасский район, с. Кузнечиха, ул.Заречная,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Болгарская кадетская школа – интернат имени Карпова Павла Алексеевича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422840, Республика Татарстан, Спасский район, г. Болгар, ул. Советская,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оздоровительное общеобразовательное учреждение санаторного типа для детей, нуждающихся в длительном лечении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Болгарская санаторная школа-интернат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422840,  Республика Татарстан, Спасский район,       г. Болгар, ул.Пионерская,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512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Тетюшская средняя общеобразовательная школа №1 имени Героя Советского Союза Ханжина Павла Семеновича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422370, Республика Татарстан, г. Тетюши, ул. Ленина, д. 94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Тетюшская средняя общеобразовательная школа №2 имени Героя Российской Федерации Андрея Андреевича Соколовского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422370, Республика Татарстан, г.Тетюши, ул.Свердлова, д. 128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5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Тетюшская татарская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422370, Республика Татарстан, г. Тетюши, ул. 200 лет Тетюшам, д. 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4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Алабердинская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5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422373,  Республика Татарстан, Тетюшский район, 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>с. Алабердино,  ул. Хусаинова,  д.40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9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Бакрчинская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422384, Республика Татарстан, Тетюшский район, с. Бакрчи, ул. Тукая,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E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Большетарханская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422386, Республика Татарстан, Тетюшский район, с. Большие Тарханы, ул. Горького, д. 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3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Большешемякинская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4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422374, РТ Тетюшский район, с.Большое Шемякино, ул.Школьная, д.76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8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Кильдюшевская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9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422387, Республика Татарстан, Тетюшский район, с. Кильдюшево, ул. Молодежная,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D12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Нармонская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E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422370, Республика Татарстан, Тетюшский район, с. Нармонка, ул. Школьная,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2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Тоншерминская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3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422377, Республика Татарстан, Тетюшский район, село Тоншерма, ул. Ленина, д. 54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7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 общеобразовательное 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Урюмская  средняя  общеобразовательная 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 Республики 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8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422389, Республика Татарстан, Тетюшский район, с. Пролей-Каша, ул. Октябрьская, д. 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C12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Байрашевская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D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422370, Республика Татарстан, Тетюшский район, с. Байрашево, ул. Джалиля, д. 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112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Беденьговская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2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422385, Республика Татарстан, Тетюшский район, с.Татарская Беденьга, ул.Вахитова,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Кошки-Новотимбаевская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Тетюшского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7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422383, РТ, Тетюшский район, с. Кошки-Новотимбаево, ул. Цветочная,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Тетюшская кадетская школа-интернат имени генерал-майора Хапаева Владимира Аверкиевича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C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422370, Республика Татарстан, г. Тетюши, ул. Школьная, д. 2, г. Тетюши ул. Зеленая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Бетькинская средняя общеобразовательная школа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423877, Республика Татарстан, Тукаевский район, село Бетьки, ул.Центральная д.43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Биклянская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423878, Республика Татарстан, Тукаевский район, Биклянь, ул. Магариф, д. 1б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Биюрганская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423889, Республика Татарстан, Тукаевский район, д.Биюрган, ул.Мирная, дом 64б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Бурдинская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423896, Республика Татарстан, Тукаевский район, с. Бурды, ул. Школьная, дом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Иштеряковская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423879, Республика Татарстан, Тукаевский район, с. Иштеряково, ул. Центральная, д.116б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Калмашская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423886, Республика Татарстан, Тукаевский район, село Калмаш, ул Зуфара Галиева, д.13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Калмиинская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423884, Республика Татарстан, Тукаевский район, с. Калмия, ул. Молодёжная, д. 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Князевская средняя общеобразовательная школа с 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423892, Республика Татарстан, Тукаевский район, п. с-за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Татарстан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, ул. Школьная, д.18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Комсомольская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423873, Республика Татарстан, Тукаевский район, поселок Комсомолец, Школьная ул, д. 2 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Кузкеевская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423883, Республика Татарстан, Тукаевский район, с. Кузкеево, улица Мусы Джалиля, дом 37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Мелекесская средняя общеобразовательная школа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423897, Республика Татарстан, Тукаевский район,                 с. Мелекес ул. Школьная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Малошильнинская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423887, Республика Татарстан, Тукаевский район, д.Малая Шильна, ул. Центральная, д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Мусабай-Заводская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423885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</w:rPr>
              <w:t xml:space="preserve"> Республика Татарстан Тукаевский район , с. Мусабай-Завод , ул.Ленина, 27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Нижнесуыксинская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423895, Республика Татарстан, Тукаевский район с. Нижний Суык-Су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Новотроицкая средняя общеобразовательная школа СОШ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423893, Республика Татарстан, Тукаевский район, с Новотроицкое, ул Ленина, д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пос.Новый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423872, Республика Татарстан,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Тукаевский  район,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пос.Новый,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ул.Р.Гайнуллина , д.10А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пос.Круглое Поле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423841, Республика Татарстан, Тукаевский район, п. Круглое Поле, ул. Гагарина, д. 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Семекеевская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423881, Республика Татарстан, Тукаевский район, село Семекеево, ул А.Биктимерова, дом 44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Старо-Абдуловская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423882,  Республика Татарстан, Тукаевский район с. Старое Абдулово ул. Школьная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2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2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Тлянче-Тамакская средняя общеобразовательная школа имени Героя Советского Союза Н.Х. Шарипова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423874 Республика Татарстан, с.Тлянче-Тамак, ул.Татарстан, дом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Шильнебашская СОШ с углубленным изучением английского языка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423888, Республика Татарстан, Тукаевский район, с. Шильнебаш, ул. Школьная,д. 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Яна Булякская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Тукаевского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423875, Республика Татарстан, Тукаевский район, д. Яна-Буляк, ул. Тукая, д. 2б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Тюлячинская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422080, Республика Татарстан, Тюлячинский район, с. Тюлячи, ул. Школьная, д.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Узякская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422092, Республика Татарстан, Тюлячинский район, п. Узяк, ул. Каримовой,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учреждение- Аланская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422085, Республика Татарстан, Тюлячинский район, д. Алан,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Большеметескинская средняя общеобразовательная школа имени Фатиха Хусни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422082, Республика Татарстан, Тюлячинский район, д. Большие Метески,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Большемешинская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422082, Республика Татарстан, Тюлячинский район, д. Большая Меша,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</w:t>
            </w:r>
            <w:r>
              <w:rPr>
                <w:color w:val="000000"/>
                <w:sz w:val="20"/>
              </w:rPr>
              <w:t>е</w:t>
            </w:r>
            <w:r>
              <w:rPr>
                <w:color w:val="000000"/>
                <w:sz w:val="20"/>
              </w:rPr>
              <w:t xml:space="preserve"> - Большенырсинская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422094, Республика Татарстан, Тюлячинский район, д. Большие Нырсы, ул. Школьная,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Верхнекибякозинская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422083, Республика Татарстан, Тюлячинский район, д. Верхние Кибякози, ул. Ленина,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Филиал муниципального бюджетного общеобразовательного учреждения - Верхнекибякозинской средней общеобразовательной школы Тюлячинского муниципального района Республики Татарстан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Малокибякозинская ООШ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422080, Республика Татарстан, Тюлячинский район, с. Малые Кибя-Кози, ул. Малая, дом 10.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Старозюринская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422091, Республика Татарстан, Тюлячинский район, д. Старые Зюри,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Шадкинская средняя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422096, Республика Татарстан, Тюлячинский район, д. Шадки, ул. Школьная,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 - Баландышская основная  общеобразовательная школа Тюлячинского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422098, Республика Татарстан, Тюлячинский район, с. Баландыш, ул. Гагарина,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Черемшанская средняя общеобразовательная школа №1 имени Петра Семеновича Курасанова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423100, Республика Татарстан, Черемшанский район, с. Черемшан, ул. Советская, д. 46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Черемшанская средняя общеобразовательная школа №2 имени Cемёна Архиповича Ларионова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423100, Республика Татарстан, Черемшанский район, с. Черемшан, ул. Молодежная, д. 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Черемшанский лицей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423100, Республика Татарстан, Черемшанский район, с. Черемшан, ул. Шешминская,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Лагерская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423103, Республика Татарстан, Черемшанский район, с. Лагерка, ул. 1 Мая, д. 49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Верхнекармальская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423102, Республика Татарстан, Черемшанский район, с. Верхняя Кармалка, ул. Советская,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Аккиреевская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423113, Республика Татарстан, Черемшанский район, с. Аккиреево, ул. Школьная,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Ивашкинская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423113, Республика Татарстан, Черемшанский район, с. Ивашкино, ул. Центральная, д. 33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Староильмовская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423111, Республика Татарстан, Черемшанский район, с. Старое Ильмово, ул. Центральная,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Старокутушская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423116, Республика Татарстан, Черемшанский район, с. Старые Кутуши, ул. Свежухина, д. 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Новоильмовская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423118, Республика Татарстан, Черемшанский район, с. Новое Ильмово, ул. Советская,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Кутеминская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423112, Республика Татарстан, Черемшанский район, с. Кутема, ул. Клубная, д.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Шешминская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423104, Республика Татарстан, Черемшанский район, с. Шешминская крепость,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Черемшанская кадетская школа - интернат имени Героя Советского Союза И.Н.Конева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423100, Республика Татарстан, Черемшанский район, с. Черемшан, ул. Советская, д. 46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Нижнекаменская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423114, Республика Татарстан, Черемшанский район, с.Нижняя Каменка, ул. Центральная, д.60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Черноключевская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423108, Республика Татарстан, Черемшанский район, с.Черный Ключ, ул. Советская, д.60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Туйметкинская 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423108, Республика Татарстан, Черемшанский район, с. Туйметкино, ул. Школьная,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Беркет-Ключевская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423106, Республика Татарстан, Черемшанский район, с. Беркет-Ключ, ул. Ленина, д. 76а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Верхнекаменская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423108, Республика Татарстан, Черемшанский район, с.  Верхняя Каменка, ул. Дружба,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Староутямышевская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423105, Республика Татарстан, Черемшанский район, с. Старый  Утямыш, ул. Мира, д. 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Старокадеевская средняя общеобразовательная 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423117,  Республика Татарстан,  Черемшанский район,  село Старое Кадеево,  улица Советская,  дом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151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Лашманская средняя общеобразовательная школа имени Минсагита Закировича Шакирова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Черемшанского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423110, Республика Татарстан, Черемшанский район, с. Лашманка, ул. Химиков, д. 53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№5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30000">
            <w:pPr>
              <w:rPr>
                <w:sz w:val="20"/>
              </w:rPr>
            </w:pPr>
            <w:r>
              <w:rPr>
                <w:sz w:val="20"/>
              </w:rPr>
              <w:t>422985, Республика Татарстан, Чистопольский район г.Чистополь, ул. Радищева д.38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Чистопольско-Высельская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30000">
            <w:pPr>
              <w:rPr>
                <w:sz w:val="20"/>
              </w:rPr>
            </w:pPr>
            <w:r>
              <w:rPr>
                <w:sz w:val="20"/>
              </w:rPr>
              <w:t>422958, Республика Татарстан, Чистопольский район, ул. Чапаева, д. 64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422980, Республика Татарстан, Чистопольский район, г. Чистополь, ул. Толстого, 144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30000">
            <w:pPr>
              <w:rPr>
                <w:sz w:val="20"/>
              </w:rPr>
            </w:pPr>
            <w:r>
              <w:rPr>
                <w:sz w:val="20"/>
              </w:rPr>
              <w:t>422980, Республика Татарстан, г. Чистополь, ул.Зеленая,2а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Татарско-Баганинская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422963, Республика Татарстан, Чистопольский район, с. Татарская Багана, ул.Комсомольская,д.22А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 Татарско- Сарсазская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30000">
            <w:pPr>
              <w:rPr>
                <w:sz w:val="20"/>
              </w:rPr>
            </w:pPr>
            <w:r>
              <w:rPr>
                <w:sz w:val="20"/>
              </w:rPr>
              <w:t>422970 РТ,  Чистопольский район,  д. Татарский Сарсаз, ул. Центральная,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Нижнекондратинская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30000">
            <w:pPr>
              <w:rPr>
                <w:sz w:val="20"/>
              </w:rPr>
            </w:pPr>
            <w:r>
              <w:rPr>
                <w:sz w:val="20"/>
              </w:rPr>
              <w:t> Республика Татарстан, Чистопольский район, д. Нижняя Кондрата, ул. 1Мая,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Татарско-Толкишская СОШ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422961, РТ Чистопольский район,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с.Татарский Толкиш, ул.Советская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Красноярская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422957 РТ, Чистопольский район, с. Красный Яр, ул. Пришкольная, дом 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422980, Республика Татарстан, город Чистополь, улица Нариманова, дом 65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 2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30000">
            <w:pPr>
              <w:rPr>
                <w:sz w:val="20"/>
              </w:rPr>
            </w:pPr>
            <w:r>
              <w:rPr>
                <w:sz w:val="20"/>
              </w:rPr>
              <w:t>422986 РТ, г. Чистополь, ул. Полющенкова, 28 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E5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 1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E6130000">
            <w:pPr>
              <w:rPr>
                <w:sz w:val="20"/>
              </w:rPr>
            </w:pPr>
            <w:r>
              <w:rPr>
                <w:sz w:val="20"/>
              </w:rPr>
              <w:t>422980, г.Чистополь, ул.Бебеля, д. 121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30000">
            <w:pPr>
              <w:rPr>
                <w:sz w:val="20"/>
              </w:rPr>
            </w:pPr>
            <w:r>
              <w:rPr>
                <w:sz w:val="20"/>
              </w:rPr>
              <w:t>Муниципальное бюджетное общеобразовательное учреждение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Кутлушкинская </w:t>
            </w:r>
            <w:r>
              <w:rPr>
                <w:sz w:val="20"/>
              </w:rPr>
              <w:t>основная общеобразовательная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30000">
            <w:pPr>
              <w:rPr>
                <w:sz w:val="20"/>
              </w:rPr>
            </w:pPr>
            <w:r>
              <w:rPr>
                <w:sz w:val="20"/>
              </w:rPr>
              <w:t>Чистопольский район, село Кутлушкино, ул.Школьная, влд 18, 422955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3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Юлдузская средняя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30000">
            <w:pPr>
              <w:rPr>
                <w:sz w:val="20"/>
              </w:rPr>
            </w:pPr>
            <w:r>
              <w:rPr>
                <w:sz w:val="20"/>
              </w:rPr>
              <w:t>422980, Республика Татарстан, Чистопольский район, пос. Юлдуз, ул. Полевая, д.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422980 Республика Татарстан г.Чистополь, ул. Ленина, 62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Каргалинская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422971, РТ, Чистопольский район, с.Каргали, ул.Нариманова 47/а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3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3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Муслюмкинская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3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422960,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РТ,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Чистопольский муниципальный район,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село Муслюмкино,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ул.Школьная,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дом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Александровская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</w:t>
            </w:r>
            <w:r>
              <w:rPr>
                <w:sz w:val="20"/>
              </w:rPr>
              <w:t>йо</w:t>
            </w:r>
            <w:r>
              <w:rPr>
                <w:sz w:val="20"/>
              </w:rPr>
              <w:t>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40000">
            <w:pPr>
              <w:rPr>
                <w:sz w:val="20"/>
              </w:rPr>
            </w:pPr>
            <w:r>
              <w:rPr>
                <w:sz w:val="20"/>
              </w:rPr>
              <w:t>422965, Республика Татарстан, Чистопольский район, село Александровка, ул. Школьная,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8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Чувашско- Елтанская </w:t>
            </w:r>
            <w:r>
              <w:rPr>
                <w:sz w:val="20"/>
              </w:rPr>
              <w:t>средняя</w:t>
            </w:r>
            <w:r>
              <w:rPr>
                <w:sz w:val="20"/>
              </w:rPr>
              <w:t xml:space="preserve">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9140000">
            <w:pPr>
              <w:rPr>
                <w:sz w:val="20"/>
              </w:rPr>
            </w:pPr>
            <w:r>
              <w:rPr>
                <w:sz w:val="20"/>
              </w:rPr>
              <w:t>422962,Чистопольский р-н, село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Чувашский Елтан , ул.Школьная,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D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 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0E140000">
            <w:pPr>
              <w:rPr>
                <w:sz w:val="20"/>
              </w:rPr>
            </w:pPr>
            <w:r>
              <w:rPr>
                <w:sz w:val="20"/>
              </w:rPr>
              <w:t>422986, г.Чистополь, ул. Академика Королёва, д. 5/1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2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сновная общеобразовательная школа</w:t>
            </w:r>
            <w:r>
              <w:rPr>
                <w:sz w:val="20"/>
              </w:rPr>
              <w:t xml:space="preserve"> № 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13140000">
            <w:pPr>
              <w:rPr>
                <w:sz w:val="20"/>
              </w:rPr>
            </w:pPr>
            <w:r>
              <w:rPr>
                <w:sz w:val="20"/>
              </w:rPr>
              <w:t>422980,РТ, Чистополь, ул. Крупской, д. 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школа№4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40000">
            <w:pPr>
              <w:rPr>
                <w:sz w:val="20"/>
              </w:rPr>
            </w:pPr>
            <w:r>
              <w:rPr>
                <w:sz w:val="20"/>
              </w:rPr>
              <w:t>422980, Республика Татарстан, улица Бутлерова, дом 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4000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Кубасская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422954 РТ Чистопольский район, с.  Кубассы, ул. Центральная д.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4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Чистопольская кадетская школа-интернат имени Героя Советского Союза Кузьмина Сергея Евдокимовича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40000">
            <w:pPr>
              <w:rPr>
                <w:sz w:val="20"/>
              </w:rPr>
            </w:pPr>
            <w:r>
              <w:rPr>
                <w:sz w:val="20"/>
              </w:rPr>
              <w:t>422980, Республика Татарстан, Чистопольский район, г. Чистополь, ул. Л.Толстого, д. 44А, ул.Дорожная,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Староромашкинская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муниципального района РТ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422970, Республика Татарстан, Чистопольский район, с. Старое Ромашкино, ул. Центральная, д. 32А/1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Лучовская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Чистопольского мун</w:t>
            </w:r>
            <w:r>
              <w:rPr>
                <w:color w:val="000000"/>
                <w:sz w:val="20"/>
              </w:rPr>
              <w:t>и</w:t>
            </w:r>
            <w:r>
              <w:rPr>
                <w:color w:val="000000"/>
                <w:sz w:val="20"/>
              </w:rPr>
              <w:t>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422952, Республика Татарстан, Чистопольский район, п.Луч,  ул.Гагарина, д.35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Нижнекондратинская основная общеобразовательная школа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Чистопольского муниципального района Республики Татарстан / МБОУ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Верхнекондратинская ООШ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40000">
            <w:pPr>
              <w:rPr>
                <w:sz w:val="20"/>
              </w:rPr>
            </w:pPr>
            <w:r>
              <w:rPr>
                <w:sz w:val="20"/>
              </w:rPr>
              <w:t>Чистопольский район, д. Верхняя Кондрата, ул. Центральная, д. 35/1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Дым-Тамакская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423955, Республика Татарстан, Ютазинский район, село Дым-Тамак, улица Новая, дом 4е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Уруссинская средняя общеобразовательная школа № 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   Ютазинского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6F6F6" w:val="clear"/>
            <w:tcMar>
              <w:left w:type="dxa" w:w="57"/>
              <w:right w:type="dxa" w:w="57"/>
            </w:tcMar>
            <w:vAlign w:val="center"/>
          </w:tcPr>
          <w:p w14:paraId="3B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423950 Республика Татарстан Ютазинский район, пгт. Уруссу, улица Пушкина, дом 89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Уруссинская средняя общеобразовательная школа № 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 Ютазинского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423950. Республика Татарстан Ютазинский район, пгт.Уруссу, улица Пушкина, дом 22а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Абсалямовская оссновная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 Ютазинского муниципального района Республики Татарстан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423957, РТ, Ютазинский район, село Абсалямово, улица Школьная, дом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Уруссинская гимназия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муниципального района Республики Татарстан.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423951, Республика Татарстан, Ютазинский район, пгт. Уруссу, улица Фаниса Каримова, дом 16.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Каразерикская средняя общеобразовательная школа имени Галима Вильданова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423965, Республика Татарстан, Ютазинский район, село Старый Каразерик, улица Тукая, дом 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Ютазинская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 муниципального района Республики Татарстан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423962, Республика Татарстан, Ютазинский район, село Ютаза, улица Комсомольская, дом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Каракашлинская основная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 муниципального района Республики Татарстан.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423961, Республика Татарстан, Ютазинский район, село Каракашлы, улица Сирина Батыршина, дом 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Старо-Уруссинская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 муниципального района Республики Татарстан.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423960, Республика Татарстан, Ютазинский район, село Старые Уруссу, улица Советская, дом 45б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Байрякинская средняя общеобразовательная школа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Ютазинского муниципального района Республики Татарстан.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423963, Республика Татарстан, Ютазинский район, село Байряка, улица Ютазинская, дом 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420085, Республика Татарстан, г. Казань, ул. Гудованцева,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420036, Республика Татарстан,  г. Казань, ул. Копылова, д. 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420047,Республика Татарстан г. Казань, ул. Беломорская, д. 104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№33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420037,Республика Татарстан г. Казань, ул. Симонова, д. 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№36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420036, Республика Татарстан, г.Казань, ул.Лядова,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№37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420036, Республика Татарстан, г. Казань, ул. Копылова, д. 13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№26 им.М.Джалиля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420127, Республика Татарстан, г.Казань, ул.Ленинградская, д.20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№145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420127, Республика Татарстан, г. Казань, ул. Дементьева,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54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420037,  Республика Татарстан, г. Казань, ул. Ленинградская, д. 28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с углубленным изучением отдельных предметов №62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420127, Республика Татарстан, г.Казань ул.Симонова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№60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420098, Республика Татарстан, г.Казань, ул.Граничная,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школа№77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420037,Республика Татарстан, г.Казань, ул.Айдарова,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№112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420036, Республика Татарстан,  г. Казань, ул. Лядова, д.16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русско-татарская школа №115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г.Казани.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420085, Республика Татарстан, г.Казань, ул.Беломорская, д. 144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№117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420127,  Республика Татарстан, г.Казань, ул.Дунайская, д. 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№119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420036, Республика Татарстан,  г. Казань, ул. Максимова, д. 76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русско-татарская школа №147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420099, Республика Татарстан,   г.Казань, п.Кадышево, ул.Р.Зорге, д.2/5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№168 с продлённым днём обучения для детей с соматическими заболеваниями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Авиастроительного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4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420127,  Республика Татарстан, г. Казань, ул. Годовикова, д. 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Татарская гимназия №1 им. Г.Тукая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40000">
            <w:pPr>
              <w:rPr>
                <w:sz w:val="20"/>
              </w:rPr>
            </w:pPr>
            <w:r>
              <w:rPr>
                <w:sz w:val="20"/>
              </w:rPr>
              <w:t xml:space="preserve">420108,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М.Гафури, д. 34а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4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Лево-Булачная, д. 14а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40000">
            <w:pPr>
              <w:rPr>
                <w:sz w:val="20"/>
              </w:rPr>
            </w:pPr>
            <w:r>
              <w:rPr>
                <w:sz w:val="20"/>
              </w:rPr>
              <w:t xml:space="preserve">420015,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Горького, д. 16/7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№5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40000">
            <w:pPr>
              <w:rPr>
                <w:sz w:val="20"/>
              </w:rPr>
            </w:pPr>
            <w:r>
              <w:rPr>
                <w:sz w:val="20"/>
              </w:rPr>
              <w:t xml:space="preserve">420012,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Волкова, д.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40000">
            <w:pPr>
              <w:rPr>
                <w:sz w:val="20"/>
              </w:rPr>
            </w:pPr>
            <w:r>
              <w:rPr>
                <w:sz w:val="20"/>
              </w:rPr>
              <w:t xml:space="preserve">Муницпальное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№12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40000">
            <w:pPr>
              <w:rPr>
                <w:sz w:val="20"/>
              </w:rPr>
            </w:pPr>
            <w:r>
              <w:rPr>
                <w:sz w:val="20"/>
              </w:rPr>
              <w:t xml:space="preserve">420021,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Марджани, д. 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русско-татарская школа №13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40000">
            <w:pPr>
              <w:rPr>
                <w:sz w:val="20"/>
              </w:rPr>
            </w:pPr>
            <w:r>
              <w:rPr>
                <w:sz w:val="20"/>
              </w:rPr>
              <w:t xml:space="preserve">420022,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Ахтямова, д. 26а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русско-татарская школа №14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40000">
            <w:pPr>
              <w:rPr>
                <w:sz w:val="20"/>
              </w:rPr>
            </w:pPr>
            <w:r>
              <w:rPr>
                <w:sz w:val="20"/>
              </w:rPr>
              <w:t xml:space="preserve">420105,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Братская,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40000">
            <w:pPr>
              <w:rPr>
                <w:sz w:val="20"/>
              </w:rPr>
            </w:pPr>
            <w:r>
              <w:rPr>
                <w:sz w:val="20"/>
              </w:rPr>
              <w:t>Муниципальное автономное общеобразовательное учреждение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>Средняя общеобразовательная школа №18 с углубленным изучением английского языка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40000">
            <w:pPr>
              <w:rPr>
                <w:sz w:val="20"/>
              </w:rPr>
            </w:pPr>
            <w:r>
              <w:rPr>
                <w:sz w:val="20"/>
              </w:rPr>
              <w:t xml:space="preserve">420012,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Муштари, д. 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№27 с татарским языком обучения имени Хади Такташа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40000">
            <w:pPr>
              <w:rPr>
                <w:sz w:val="20"/>
              </w:rPr>
            </w:pPr>
            <w:r>
              <w:rPr>
                <w:sz w:val="20"/>
              </w:rPr>
              <w:t xml:space="preserve">420107,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Нурсултана Назарбаева, д. 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 28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40000">
            <w:pPr>
              <w:rPr>
                <w:sz w:val="20"/>
              </w:rPr>
            </w:pPr>
            <w:r>
              <w:rPr>
                <w:sz w:val="20"/>
              </w:rPr>
              <w:t xml:space="preserve">420097,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Достоевского, д. 79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№39 с углубленным изучением английского языка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4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Япеева, д. 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№41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40000">
            <w:pPr>
              <w:rPr>
                <w:sz w:val="20"/>
              </w:rPr>
            </w:pPr>
            <w:r>
              <w:rPr>
                <w:sz w:val="20"/>
              </w:rPr>
              <w:t xml:space="preserve">420107,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Х.Такташ, д. 81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4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4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№51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40000">
            <w:pPr>
              <w:rPr>
                <w:sz w:val="20"/>
              </w:rPr>
            </w:pPr>
            <w:r>
              <w:rPr>
                <w:sz w:val="20"/>
              </w:rPr>
              <w:t xml:space="preserve">420021,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Тинчурина, д. 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4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№96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50000">
            <w:pPr>
              <w:rPr>
                <w:sz w:val="20"/>
              </w:rPr>
            </w:pPr>
            <w:r>
              <w:rPr>
                <w:sz w:val="20"/>
              </w:rPr>
              <w:t xml:space="preserve">420043,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Достоевского, д. 51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татарско-русская школа №80 с углубленным изучением отдельных предметов имени Каюма Насыри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50000">
            <w:pPr>
              <w:rPr>
                <w:sz w:val="20"/>
              </w:rPr>
            </w:pPr>
            <w:r>
              <w:rPr>
                <w:sz w:val="20"/>
              </w:rPr>
              <w:t xml:space="preserve">420021,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Татарстан, д.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№98 (татарско-русская)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50000">
            <w:pPr>
              <w:rPr>
                <w:sz w:val="20"/>
              </w:rPr>
            </w:pPr>
            <w:r>
              <w:rPr>
                <w:sz w:val="20"/>
              </w:rPr>
              <w:t xml:space="preserve">420097,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Амирхана Еники, д. 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№116 имени Героя Советского Союза А.С. Умеркина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 Вахитовского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50000">
            <w:pPr>
              <w:rPr>
                <w:sz w:val="20"/>
              </w:rPr>
            </w:pPr>
            <w:r>
              <w:rPr>
                <w:sz w:val="20"/>
              </w:rPr>
              <w:t xml:space="preserve">420015,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Жуковского,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№131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50000">
            <w:pPr>
              <w:rPr>
                <w:sz w:val="20"/>
              </w:rPr>
            </w:pPr>
            <w:r>
              <w:rPr>
                <w:sz w:val="20"/>
              </w:rPr>
              <w:t xml:space="preserve">420012,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Бутлерова, д. 54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50000">
            <w:pPr>
              <w:rPr>
                <w:sz w:val="20"/>
              </w:rPr>
            </w:pPr>
            <w:r>
              <w:rPr>
                <w:sz w:val="20"/>
              </w:rPr>
              <w:t xml:space="preserve">Частное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Академический Лицей им. Н.И. Лобачевского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5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Миславского, д. 8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50000">
            <w:pPr>
              <w:rPr>
                <w:sz w:val="20"/>
              </w:rPr>
            </w:pPr>
            <w:r>
              <w:rPr>
                <w:sz w:val="20"/>
              </w:rPr>
              <w:t xml:space="preserve">Автономная некоммерческая общеобразовательная организация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Центр образования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Сюмбель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50000">
            <w:pPr>
              <w:rPr>
                <w:sz w:val="20"/>
              </w:rPr>
            </w:pPr>
            <w:r>
              <w:rPr>
                <w:sz w:val="20"/>
              </w:rPr>
              <w:t xml:space="preserve">420054,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Борисковская, д. 70А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50000">
            <w:pPr>
              <w:rPr>
                <w:sz w:val="20"/>
              </w:rPr>
            </w:pPr>
            <w:r>
              <w:rPr>
                <w:sz w:val="20"/>
              </w:rPr>
              <w:t xml:space="preserve">Автономная некоммерчекая общеобразовательная организация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Академия Бала - Сити (Город детей)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50000">
            <w:pPr>
              <w:rPr>
                <w:sz w:val="20"/>
              </w:rPr>
            </w:pPr>
            <w:r>
              <w:rPr>
                <w:sz w:val="20"/>
              </w:rPr>
              <w:t xml:space="preserve">420021,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Мартына Межлаука, д. 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50000">
            <w:pPr>
              <w:rPr>
                <w:sz w:val="20"/>
              </w:rPr>
            </w:pPr>
            <w:r>
              <w:rPr>
                <w:sz w:val="20"/>
              </w:rPr>
              <w:t xml:space="preserve">Федеральное государственное казенное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Казанское суворовское военное училище Министерства обороны Российской Федерации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50000">
            <w:pPr>
              <w:rPr>
                <w:sz w:val="20"/>
              </w:rPr>
            </w:pPr>
            <w:r>
              <w:rPr>
                <w:sz w:val="20"/>
              </w:rPr>
              <w:t xml:space="preserve">420015,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Л.Толстого, д.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50000">
            <w:pPr>
              <w:rPr>
                <w:sz w:val="20"/>
              </w:rPr>
            </w:pPr>
            <w:r>
              <w:rPr>
                <w:sz w:val="20"/>
              </w:rPr>
              <w:t xml:space="preserve">Специализированная общеобразовательная школа-интернат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имени Н.И. Лобачевского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 федерального государственного автономного образовательного учреждения высшего образования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Казанский (Приволжский) федеральный университет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5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Рахматуллина, д. 2/18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5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Казанская кадетская школа-интернат  имени Героя Советского Союза Б.К.Кузнецова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50000">
            <w:pPr>
              <w:rPr>
                <w:sz w:val="20"/>
              </w:rPr>
            </w:pPr>
            <w:r>
              <w:rPr>
                <w:sz w:val="20"/>
              </w:rPr>
              <w:t xml:space="preserve">420012,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Катановский переулок, д.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50000">
            <w:pPr>
              <w:rPr>
                <w:sz w:val="20"/>
              </w:rPr>
            </w:pPr>
            <w:r>
              <w:rPr>
                <w:sz w:val="20"/>
              </w:rPr>
              <w:t xml:space="preserve">Частное общеобразовательное учреждение религиозной организации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Казанская Епархия Русской Православной Церкви (Московский Патриархат)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Православная гимназия имени святителя Гурия Казанского г. Казани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50000">
            <w:pPr>
              <w:rPr>
                <w:sz w:val="20"/>
              </w:rPr>
            </w:pPr>
            <w:r>
              <w:rPr>
                <w:sz w:val="20"/>
              </w:rPr>
              <w:t xml:space="preserve">420107,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Туфана Миннуллина, д. 19А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50000">
            <w:pPr>
              <w:rPr>
                <w:sz w:val="20"/>
              </w:rPr>
            </w:pPr>
            <w:r>
              <w:rPr>
                <w:sz w:val="20"/>
              </w:rPr>
              <w:t xml:space="preserve">Общеобразовательное Частное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Школа стратегического развития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Прогресс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5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Лобачевского,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для детей, проявивших выдающиеся способности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Средняя общеобразовательная школа-интернат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Специализированный олимпиадно-научный центр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СОлНЦе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Вахитовского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5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К.Наджми,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50000">
            <w:pPr>
              <w:rPr>
                <w:sz w:val="20"/>
              </w:rPr>
            </w:pPr>
            <w:r>
              <w:rPr>
                <w:sz w:val="20"/>
              </w:rPr>
              <w:t xml:space="preserve">Федеральное государственное бюджетное образовательное учреждение высшего образования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Казанская государственная консерватория имени Н. Г. Жиганова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Средняя специальная музыкальная школа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50000">
            <w:pPr>
              <w:rPr>
                <w:sz w:val="20"/>
              </w:rPr>
            </w:pPr>
            <w:r>
              <w:rPr>
                <w:sz w:val="20"/>
              </w:rPr>
              <w:t xml:space="preserve">420015,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Жуковского, д. 14/45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5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автономное профессиональное 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Казанское хореографическое училище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>(техникум)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50000">
            <w:pPr>
              <w:rPr>
                <w:sz w:val="20"/>
              </w:rPr>
            </w:pPr>
            <w:r>
              <w:rPr>
                <w:sz w:val="20"/>
              </w:rPr>
              <w:t xml:space="preserve">420015,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К.Маркса, д. 63/25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50000">
            <w:pPr>
              <w:rPr>
                <w:sz w:val="20"/>
              </w:rPr>
            </w:pPr>
            <w:r>
              <w:rPr>
                <w:sz w:val="20"/>
              </w:rPr>
              <w:t xml:space="preserve">Частное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Средняя общеобразовательная школа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Христианская школа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50000">
            <w:pPr>
              <w:rPr>
                <w:sz w:val="20"/>
              </w:rPr>
            </w:pPr>
            <w:r>
              <w:rPr>
                <w:sz w:val="20"/>
              </w:rPr>
              <w:t xml:space="preserve">420111,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Карла Маркса,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420078, г.Казань, ул.Приволжская, д.97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420030, г. Казань, ул.Красного Химика, 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№50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Кировского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420032 г. Казань,   ул. Шульгина, д.19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русско-татарская общеобразовательная школа №57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420076, г.Казань, ул.Алтынова,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Военно-патриотический образовательный центр - школа №67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420034, г.Казань, ул.Дежнева,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  №70 с углублённым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420033, г.Казань, ул.Краснококшайская, д.178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Русско-татарская средняя общеобразовательная школа №81 с углубленным изучением отдельных предметов имени В.А.Григорьева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420032, г.Казань,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ул.Гладилова,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№135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420034, г. Казань, ул. 2-ая Юго-Западная, д.27А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№137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420004, г.Казань, ул.Окольная,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151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420078. г.Казань, ул.Бирюзовая,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6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Гимназия№152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420078, г.Казань, ул.лейтенанта Красикова,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5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 бюджетное общеобразовательное 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общнобраховательная школа №153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50000">
            <w:pPr>
              <w:rPr>
                <w:sz w:val="20"/>
              </w:rPr>
            </w:pPr>
            <w:r>
              <w:rPr>
                <w:sz w:val="20"/>
              </w:rPr>
              <w:t>420078, г.Казань, ул.Бирюзовая,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общеобразовательное 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Политехнический лицей №182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420076,  гКазань, ул.Айрата Арсланова, зд.10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№188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420076, г.Казань, проспект Ильгама Шакирова, зд.3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Многопрофильная гимназия №189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Заман</w:t>
            </w:r>
            <w:r>
              <w:rPr>
                <w:color w:val="000000"/>
                <w:sz w:val="20"/>
              </w:rPr>
              <w:t>»«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420076, г.Казань, ул.Альфии Авзаловой, д. 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№3 с татарским языком обучения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420004, г.Казань, ул.Горьковское шоссе,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420102, г.Казань, ул.Чкалова, д.8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татарская гимназия №15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420030, г. Казань, ул. Мало-Московская, д.12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Гимназия-интернат №4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Кировского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420102, г.Казань, ул.Г.Баруди, д.3А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Государственные бюджетные общеобразовательные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Казанская школа-интернат №7 для детей с ограниченными возможностями здоровья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>……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420033, г.Казань, ул.Окольная, д.25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бюджетное профессиональное 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Казанское училище олимпаийского резерва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420004, г.Казань, ул.Горьковское шоссе,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Гимназия №20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Гармония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420066, г.Казань, ул.Короленко,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татарско-русская школа № 34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420066, г.Казань, ул.Короленко,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 школа №55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420034, г.Казань, ул. Тверская, д.2а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CC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64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420080, г.Казань,</w:t>
            </w:r>
            <w:r>
              <w:rPr>
                <w:color w:val="000000"/>
                <w:sz w:val="20"/>
              </w:rPr>
              <w:br/>
            </w:r>
            <w:r>
              <w:rPr>
                <w:color w:val="000000"/>
                <w:sz w:val="20"/>
              </w:rPr>
              <w:t xml:space="preserve"> проспект Ямашева, д.8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 татарско-русская школа № 65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420095, г.Казань, ул.Ш.Усманова, д.25Б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№75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420039, г.Казань, ул.Гагарина, д.101а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русско-татарская школа №87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420102, г.Казань, ул.Серова, д.12А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№94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420095, г.Казань, ул.Ш.Усманова, д.14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Муниципальные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№99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420039, г.Казань, ул.Восход, д.29                       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№102 им м.С.Устиновой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420095,  г.Казань, ул.Ш.Усманова, д.30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№120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420080,  г.Казань, ул.Декабристов, д.156а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№122 имени Ж.А.Зайцевой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420039, г.Казань, ул.Восстания, д.80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Школа №130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5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420091, г.Казань, ул.Химиков, д.41А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5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5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Татарская гимназия №2 имени Шигабутдина Марджани при Казансом Федеральном университете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 Московского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420095, г.Казань, ул.Ш. Усманова,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бюджетнее 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420033, г.Казань, ул.Батыршина,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№12 с татарским языком обучения имени Ф.Г. Аитовой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420034, г.Казань, ул.Декабристов, д.89А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Татарская гимназия №17 имени Г.Ибрагимова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420039, г.Казань, ул.Восстания, д.48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№2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Московского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420095, г.Казань, ул.Ш.Усманова,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60000">
            <w:pPr>
              <w:rPr>
                <w:sz w:val="20"/>
              </w:rPr>
            </w:pPr>
            <w:r>
              <w:rPr>
                <w:sz w:val="20"/>
              </w:rPr>
              <w:t>Государственное бюджетное общеобразовательное учреждение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Казанская школа № 172 для детей с ограниченными возможностями здоровья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420066, г.Казань, ул.Бондаренко, д. 29А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казенное специальное учебно-воспитательное общеобразовательное учреждение  закрытого типа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Республиканская специальная общеобразовательная школа имени Н.А.Галлямова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420006, г.Казань, ул.Рахимова, д.23а.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Негосударственное общеобразавательное учреждение средняя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Елена-Сервис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420039, г.Казань,       ул.Ак.Королева,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Частное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Средняя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Усмания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420047, Республика Татарстан, г.Казань, ул. Мусы Бигиева, д. 38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№7 имени Героя России А.В.Козина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420126, Республика Татарстан, г.Казань, ул.Адоратского, д.25а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№13 с татарским языком обучения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450137, Республика Татарстан, г. Казань, ул. Адоратского, д.36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№155 с татарским языком обучения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420103, Республика Татарстан, г. Казань, ул. Четаева, д. 29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Гимназия №107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Открытие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421001, Республика Татарстан, г. Казань, ул.Сибгата Хакима  д.49/8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179-центр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420066, Республика Татарстан, г. Казань, ул. Абсалямова 29А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№23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420126,Республика Татарстан, г. Казань,  ул.Академика Лаврентьева, д.6а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Лицей № 146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Ресурс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420137, Республика Татарстан, г. Казань ул. Маршала Чуйкова д. 89 к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 170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420136,Республика Татарстан, г. Казань, ул. Фатыха Амирхана, д.111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 177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420124,Республика Татарстан, г. Казань, ул. Мусина, д.17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Лицей-интернат №7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420124, Республика Татарстан, г. Казань ул. Четаева д.37а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№9 с углубленным изучением английского языка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420103, Республика Татарстан, г. Казань, ул. Мусина, д. 32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татарско-русская школа №71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города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420044, Республика Татарстан, г. Казань, ул. Волгоградская, д.39А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420133, Республика Татарстан, г. Казань, пр-кт. Ямашева, д.100а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№89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420133,  Республика Татарстан, г. Казань, ул. Лаврентьева, д. 18А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татарско – русская школа №113 с углубленным изучением отдельных предметов имени Героя России М.Р. Ахметшина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420137, Республика Татарстан, Казань, ул. Адоратского, д. 36А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1139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№132 с углубленным изучением иностранных языков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420132, Республика Татарстан, г.Казань, ул.Фатыха Амирхана, д.28а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№143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420127, Республика Татарстан, г. Казань, ул. Четаева,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Основная общеобразовательная школа №25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города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420094, Республика Татарстан,  г.Казань, ул.Голубятникова, д. 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420044, Республика Татарстан, г.Казань, ул. Гагарина д.18 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  <w:r>
              <w:rPr>
                <w:color w:val="000000"/>
                <w:sz w:val="20"/>
              </w:rPr>
              <w:t>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№38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420103, Республика Татарстан, г.Казань, ул. Фатыха Амирхана, д. 55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бюджетное  общеобразовательное учреждение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420044, Республика Татарстан, г.Казань, ул.Восстания, д.8А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««</w:t>
            </w:r>
            <w:r>
              <w:rPr>
                <w:color w:val="000000"/>
                <w:sz w:val="20"/>
              </w:rPr>
              <w:t>Средняя общеобразовательная школа №49</w:t>
            </w:r>
            <w:r>
              <w:rPr>
                <w:color w:val="000000"/>
                <w:sz w:val="20"/>
              </w:rPr>
              <w:t>»«</w:t>
            </w:r>
            <w:r>
              <w:rPr>
                <w:color w:val="000000"/>
                <w:sz w:val="20"/>
              </w:rPr>
              <w:t xml:space="preserve"> 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402103, Республика Татарстан, г. Казань, ул. Мусина, д.30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№91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420044, Республика Татарстан, г.Казань, ул.Волгоградская,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0"/>
              </w:rPr>
              <w:t>««</w:t>
            </w:r>
            <w:r>
              <w:rPr>
                <w:color w:val="000000"/>
                <w:sz w:val="20"/>
              </w:rPr>
              <w:t>Средняя общеобразовательная русско-татарская школа №103</w:t>
            </w:r>
            <w:r>
              <w:rPr>
                <w:color w:val="000000"/>
                <w:sz w:val="20"/>
              </w:rPr>
              <w:t>»«</w:t>
            </w:r>
            <w:r>
              <w:rPr>
                <w:color w:val="000000"/>
                <w:sz w:val="20"/>
              </w:rPr>
              <w:t xml:space="preserve"> Ново-Савиновского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420132, Республика Татарстан, г.Казань, ул.Адоратского, д.41А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Автономная некоммерческая организация средняя общеобразовательная школа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Международная Академия Образования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420044, Республика Татарстан, г. Казань, пр. Х.Ямашева, д.36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Государственное автономное общеобразовательное учреждение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 xml:space="preserve">Полилингвальный комплекс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Адымнар - путь к знаниям и согласию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420126, Республика Татарстан,  г. Казань, ул. Абдуллы Бичурина, д.22/26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Специализированный учебный научный центр</w:t>
            </w:r>
            <w:r>
              <w:rPr>
                <w:color w:val="000000"/>
                <w:sz w:val="20"/>
              </w:rPr>
              <w:t xml:space="preserve"> Инженерный лицей-интернат КНИТУ-КАИ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6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420111, Республика Татарстан, г. Казань, ул. К. Маркса,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60000">
            <w:pPr>
              <w:rPr>
                <w:sz w:val="20"/>
              </w:rPr>
            </w:pPr>
            <w:r>
              <w:rPr>
                <w:sz w:val="20"/>
              </w:rPr>
              <w:t xml:space="preserve">420138,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Ю.Фучика,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Татарско-русская средняя общеобразовательная школа №10 с углубленным изучением отдельных предметов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60000">
            <w:pPr>
              <w:rPr>
                <w:sz w:val="20"/>
              </w:rPr>
            </w:pPr>
            <w:r>
              <w:rPr>
                <w:sz w:val="20"/>
              </w:rPr>
              <w:t xml:space="preserve">420101,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Братьев Касимовых, д. 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Татаро-английская гимназия №16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60000">
            <w:pPr>
              <w:rPr>
                <w:sz w:val="20"/>
              </w:rPr>
            </w:pPr>
            <w:r>
              <w:rPr>
                <w:sz w:val="20"/>
              </w:rPr>
              <w:t xml:space="preserve">420138,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Дубравная, д. 51а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Основная общеобразовательная школа №17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60000">
            <w:pPr>
              <w:rPr>
                <w:sz w:val="20"/>
              </w:rPr>
            </w:pPr>
            <w:r>
              <w:rPr>
                <w:sz w:val="20"/>
              </w:rPr>
              <w:t xml:space="preserve">420005,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Поперечно-Кукушкинская, д. 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Гимназия №18 с татарским языком обучения –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Галэм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г.Казани.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60000">
            <w:pPr>
              <w:rPr>
                <w:sz w:val="20"/>
              </w:rPr>
            </w:pPr>
            <w:r>
              <w:rPr>
                <w:sz w:val="20"/>
              </w:rPr>
              <w:t xml:space="preserve">420141,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Кул Гали, д. 13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№19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60000">
            <w:pPr>
              <w:rPr>
                <w:sz w:val="20"/>
              </w:rPr>
            </w:pPr>
            <w:r>
              <w:rPr>
                <w:sz w:val="20"/>
              </w:rPr>
              <w:t xml:space="preserve">420138,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Пр. Победы, д. 48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№21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60000">
            <w:pPr>
              <w:rPr>
                <w:sz w:val="20"/>
              </w:rPr>
            </w:pPr>
            <w:r>
              <w:rPr>
                <w:sz w:val="20"/>
              </w:rPr>
              <w:t xml:space="preserve">420110,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Зорге, д. 71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№24 с углубленным изучением отдельных предметов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60000">
            <w:pPr>
              <w:rPr>
                <w:sz w:val="20"/>
              </w:rPr>
            </w:pPr>
            <w:r>
              <w:rPr>
                <w:sz w:val="20"/>
              </w:rPr>
              <w:t xml:space="preserve">420141,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Габишева,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Лицей №35 - образовательный центр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Галактика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60000">
            <w:pPr>
              <w:rPr>
                <w:sz w:val="20"/>
              </w:rPr>
            </w:pPr>
            <w:r>
              <w:rPr>
                <w:sz w:val="20"/>
              </w:rPr>
              <w:t xml:space="preserve">420011,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Гарифа Ахунова, д. 10а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227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2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№40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60000">
            <w:pPr>
              <w:rPr>
                <w:sz w:val="20"/>
              </w:rPr>
            </w:pPr>
            <w:r>
              <w:rPr>
                <w:sz w:val="20"/>
              </w:rPr>
              <w:t>420101, Республика Татарстан, г.Казань, Приволжский район, ул Бр.Касимовых,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№42 имени Героя России Д.Р.Гилемханова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60000">
            <w:pPr>
              <w:rPr>
                <w:sz w:val="20"/>
              </w:rPr>
            </w:pPr>
            <w:r>
              <w:rPr>
                <w:sz w:val="20"/>
              </w:rPr>
              <w:t xml:space="preserve">420141,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Габишева, д. 27а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татарско-русская школа №48 с углубленным изучением  отдельных предметов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> Приволжского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60000">
            <w:pPr>
              <w:rPr>
                <w:sz w:val="20"/>
              </w:rPr>
            </w:pPr>
            <w:r>
              <w:rPr>
                <w:sz w:val="20"/>
              </w:rPr>
              <w:t xml:space="preserve">420054,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Актайская,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№52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60000">
            <w:pPr>
              <w:rPr>
                <w:sz w:val="20"/>
              </w:rPr>
            </w:pPr>
            <w:r>
              <w:rPr>
                <w:sz w:val="20"/>
              </w:rPr>
              <w:t xml:space="preserve">420101,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Гарифьянова, д.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6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Татарско-русская средняя общеобразовательная школа №68 с углубленным изучением отдельных предметов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60000">
            <w:pPr>
              <w:rPr>
                <w:sz w:val="20"/>
              </w:rPr>
            </w:pPr>
            <w:r>
              <w:rPr>
                <w:sz w:val="20"/>
              </w:rPr>
              <w:t xml:space="preserve">420110,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Проспект Победы, д. 71а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6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№69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60000">
            <w:pPr>
              <w:rPr>
                <w:sz w:val="20"/>
              </w:rPr>
            </w:pPr>
            <w:r>
              <w:rPr>
                <w:sz w:val="20"/>
              </w:rPr>
              <w:t xml:space="preserve">420141,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Габишева, д. 33а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6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6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бюджетная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№73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70000">
            <w:pPr>
              <w:rPr>
                <w:sz w:val="20"/>
              </w:rPr>
            </w:pPr>
            <w:r>
              <w:rPr>
                <w:sz w:val="20"/>
              </w:rPr>
              <w:t xml:space="preserve">420059,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Роторная,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Лицей №78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Фарватер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70000">
            <w:pPr>
              <w:rPr>
                <w:sz w:val="20"/>
              </w:rPr>
            </w:pPr>
            <w:r>
              <w:rPr>
                <w:sz w:val="20"/>
              </w:rPr>
              <w:t xml:space="preserve">420139,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Ю.Фучика, д. 40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 общеобразовательная школа № 82 с  углубленным изучением отдельных предметов им.Р.Г.Хасановой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70000">
            <w:pPr>
              <w:rPr>
                <w:sz w:val="20"/>
              </w:rPr>
            </w:pPr>
            <w:r>
              <w:rPr>
                <w:sz w:val="20"/>
              </w:rPr>
              <w:t xml:space="preserve">420049,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Качалова, д. 107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Лицей №83 - Центр образования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70000">
            <w:pPr>
              <w:rPr>
                <w:sz w:val="20"/>
              </w:rPr>
            </w:pPr>
            <w:r>
              <w:rPr>
                <w:sz w:val="20"/>
              </w:rPr>
              <w:t xml:space="preserve">420110,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Бр.Касимовых, д. 52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233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№88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70000">
            <w:pPr>
              <w:rPr>
                <w:sz w:val="20"/>
              </w:rPr>
            </w:pPr>
            <w:r>
              <w:rPr>
                <w:sz w:val="20"/>
              </w:rPr>
              <w:t xml:space="preserve">420059,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Ботаническая, д. 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Русско-татарская средняя общеобразовательная школа №97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70000">
            <w:pPr>
              <w:rPr>
                <w:sz w:val="20"/>
              </w:rPr>
            </w:pPr>
            <w:r>
              <w:rPr>
                <w:sz w:val="20"/>
              </w:rPr>
              <w:t xml:space="preserve">420054,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пер. Якты-Юл,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 100 - Центр образования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70000">
            <w:pPr>
              <w:rPr>
                <w:sz w:val="20"/>
              </w:rPr>
            </w:pPr>
            <w:r>
              <w:rPr>
                <w:sz w:val="20"/>
              </w:rPr>
              <w:t xml:space="preserve">420005,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Лесная, д. 35А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№114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70000">
            <w:pPr>
              <w:rPr>
                <w:sz w:val="20"/>
              </w:rPr>
            </w:pPr>
            <w:r>
              <w:rPr>
                <w:sz w:val="20"/>
              </w:rPr>
              <w:t xml:space="preserve">420054,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Владимира Кулагина, д. 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№127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6F6F6" w:val="clear"/>
            <w:tcMar>
              <w:left w:type="dxa" w:w="57"/>
              <w:right w:type="dxa" w:w="57"/>
            </w:tcMar>
            <w:vAlign w:val="center"/>
          </w:tcPr>
          <w:p w14:paraId="29170000">
            <w:pPr>
              <w:rPr>
                <w:sz w:val="20"/>
              </w:rPr>
            </w:pPr>
            <w:r>
              <w:rPr>
                <w:sz w:val="20"/>
              </w:rPr>
              <w:t xml:space="preserve">420101,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Мавлютова,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Русско-татарская средняя общеобразовательная школа №129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70000">
            <w:pPr>
              <w:rPr>
                <w:sz w:val="20"/>
              </w:rPr>
            </w:pPr>
            <w:r>
              <w:rPr>
                <w:sz w:val="20"/>
              </w:rPr>
              <w:t xml:space="preserve">420055,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Ново-давликеевская, д. 90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Многопрофильный лицей №133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70000">
            <w:pPr>
              <w:rPr>
                <w:sz w:val="20"/>
              </w:rPr>
            </w:pPr>
            <w:r>
              <w:rPr>
                <w:sz w:val="20"/>
              </w:rPr>
              <w:t xml:space="preserve">420064,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Казем-Бека,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Русско-татарская средняя общеобразовательная школа №136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70000">
            <w:pPr>
              <w:rPr>
                <w:sz w:val="20"/>
              </w:rPr>
            </w:pPr>
            <w:r>
              <w:rPr>
                <w:sz w:val="20"/>
              </w:rPr>
              <w:t xml:space="preserve">420059,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тракт Оренбургский, д. 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9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B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C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автономное общеобразовательное учреждение 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Гимназия № 139- Центр образования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D170000">
            <w:pPr>
              <w:rPr>
                <w:sz w:val="20"/>
              </w:rPr>
            </w:pPr>
            <w:r>
              <w:rPr>
                <w:sz w:val="20"/>
              </w:rPr>
              <w:t xml:space="preserve">420139,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Сафиуллина, д. 56а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E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русско-татарская школа  №150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70000">
            <w:pPr>
              <w:rPr>
                <w:sz w:val="20"/>
              </w:rPr>
            </w:pPr>
            <w:r>
              <w:rPr>
                <w:sz w:val="20"/>
              </w:rPr>
              <w:t xml:space="preserve">420138,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Дубравная, д. 45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Средняя общеобразовательная школа № 173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70000">
            <w:pPr>
              <w:rPr>
                <w:sz w:val="20"/>
              </w:rPr>
            </w:pPr>
            <w:r>
              <w:rPr>
                <w:sz w:val="20"/>
              </w:rPr>
              <w:t xml:space="preserve">420129,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Мира, д. 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7000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Муниципальное бюджетное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Многопрофильный лицей №186 -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Перспектива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Приволжского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70000">
            <w:pPr>
              <w:rPr>
                <w:sz w:val="20"/>
              </w:rPr>
            </w:pPr>
            <w:r>
              <w:rPr>
                <w:sz w:val="20"/>
              </w:rPr>
              <w:t xml:space="preserve">420011,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Р.Гареева, д. 117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70000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Государственное казенное общеобразовательное учреждение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 xml:space="preserve"> Вечерняя (сменная) общеобразовательная школа №36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70000">
            <w:pPr>
              <w:rPr>
                <w:sz w:val="20"/>
              </w:rPr>
            </w:pPr>
            <w:r>
              <w:rPr>
                <w:sz w:val="20"/>
              </w:rPr>
              <w:t xml:space="preserve">420022,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Производственная,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70000">
            <w:pPr>
              <w:rPr>
                <w:sz w:val="20"/>
              </w:rPr>
            </w:pPr>
            <w:r>
              <w:rPr>
                <w:sz w:val="20"/>
              </w:rPr>
              <w:t xml:space="preserve">Специализированный учебный научный центр – общеобразовательная школа-интернат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IT-лицей</w:t>
            </w:r>
            <w:r>
              <w:rPr>
                <w:sz w:val="20"/>
              </w:rPr>
              <w:t>»</w:t>
            </w:r>
            <w:r>
              <w:rPr>
                <w:sz w:val="20"/>
              </w:rPr>
              <w:t xml:space="preserve"> ФГАОУ ВО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Казанский (Приволжский) федеральный университет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70000">
            <w:pPr>
              <w:rPr>
                <w:sz w:val="20"/>
              </w:rPr>
            </w:pPr>
            <w:r>
              <w:rPr>
                <w:sz w:val="20"/>
              </w:rPr>
              <w:t xml:space="preserve">420008,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Кремлевская, д. 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70000">
            <w:pPr>
              <w:rPr>
                <w:sz w:val="20"/>
              </w:rPr>
            </w:pPr>
            <w:r>
              <w:rPr>
                <w:sz w:val="20"/>
              </w:rPr>
              <w:t xml:space="preserve">Автономная некоммерческая общеобразовательная организация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Международная школа Казани</w:t>
            </w:r>
            <w:r>
              <w:rPr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70000">
            <w:pPr>
              <w:rPr>
                <w:sz w:val="20"/>
              </w:rPr>
            </w:pPr>
            <w:r>
              <w:rPr>
                <w:sz w:val="20"/>
              </w:rPr>
              <w:t xml:space="preserve">420101, </w:t>
            </w:r>
            <w:r>
              <w:rPr>
                <w:sz w:val="20"/>
              </w:rPr>
              <w:t xml:space="preserve">Республика </w:t>
            </w:r>
            <w:r>
              <w:rPr>
                <w:sz w:val="20"/>
              </w:rPr>
              <w:t>Татарстан, г. Казань, ул. Мавлютова, д. 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№8-Центр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0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420087, РТ, г.Казань, ул. Латышских Стрелков,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7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Татарская гимназия №11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420075, РТ, г.Казань, ул. Начальная, д.15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№15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420029, РТ, г.Казань, ул. Восьмое Марта,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№20 имени Абдуллы Алиша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420029, РТ, г.Казань, ул.Пионерская, д.10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№22 с углубленным изучением отдельных предметов - Центр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420075, РТ, г.Казань, ул.Халезова,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№47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420083, РТ, г. Казань, пос. Константиновка, ул. Советская, д.77а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D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72 с углубленным изучением нмецкого языка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420029, РТ, г.Казань, ул.Дружбы, д.1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Эколого-технологический лицей №79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3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420104, РТ, г.Казань, проезд Яраткан, д.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84 с углубленным изучением иностранных языков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420071, РТ, г.Казань, ул.Мира, д.35А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 86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 Казани 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420087, РТ, г.Казань, ул.Даурская,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№90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420087, РТ, г.Казань, ул.Комарова, д.12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6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№93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420073, РТ, г.Казань, ул.Кр.Позиции, д.37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Естественно-научный лицей №95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420125, РТ, г.Казань, ул.А.Аббасова, д. 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№101 имени П.А. Полушкина - Центр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420075, РТ, г.Казань, ул.Азина, д.65а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№101 имени П.А. Полушкина - Центр образования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6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420075, РТ, г.Казань, ул.Начальная, д.7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A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№110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B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420029, РТ, г. Казань, ул.Попова,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русско-татарская школа № 111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0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420073, РТ, г.Казань, ул. Аделя Кутуя, д.4а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4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No121 имени Героя Советского Союза С.А.Ахтямова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420081, РТ, г.Казань, ул.Космонавтов, д.19     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No121 имени Героя Советского Союза С.А.Ахтямова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420081, РТ, г.Казань, пр.А.Камалеева, д.22      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русско-татарская школа №124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420056, РТ, г.Казань, ул.Дорожная, д.32а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№125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4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420140, РТ, г.Казань, ул. Ю.Фучика, д.147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8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№126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9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420061, РТ, г. Казань, ул. Н.Ершова, д.53Б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D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№140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E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420075, РТ, г.Казань, ул.Халезова, д.24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1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2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№141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3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420071, РТ, г.Казань, ул.Парковая, д.16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6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7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№144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8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420140, РТ, г.Казань, пр.Победы, д.108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B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C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№149 с татарским языком обучения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D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420140, РТ, г.Казань, ул.Чишмяле, д.5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D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0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1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№156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E2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420140, РТ, г.Казань, ул.Чишмяле, д.3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5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6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159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7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420140, РТ, г.Казань, ул. Ноксинский Спуск, д.17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A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B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русско-татарская школа №161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C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420100, РТ, г.Казань, ул.Закиева, д.31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EF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0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№167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1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420100, РТ, г.Казань, ул.Академика Сахарова, д.9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2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3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4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5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№169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F6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420100, РТ, г.Казань,  ул. Академика Сахарова, д.8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7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8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9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A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Средняя общеобразовательная школа №171 с углубленным изучением отдельных предметов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B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420100, РТ, г.Казань, ул. Рашида Вагапова, д.11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C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D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E17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FF17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174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0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420100, РТ, г.Казань, ул.Хайдара Бигичева, д.26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1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2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3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4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№175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5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420025, РТ, г.Казань, ул.Джаудата Файзи, д.8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6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7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1219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8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9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Многопрофильная полилингвальная гимназия №180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 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A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42088, РТ, г.Казань, просп.Победы, д.212в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B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161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C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1220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D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E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Многопрофильная школа №181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0F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420081, РТ, г.Казань, ул.Тулпар, д.2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0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1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1221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2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3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 183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4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420140, РТ, г.Казань, ул.Минская, д.47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5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194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6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1222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7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8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Гимназия №184 им.М.И.Махмутова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9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420083, РТ, г.Казань, ул.Александра Курынова, д.11а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A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175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B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1223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C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D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№185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E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420083, РТ, г.Казань, ул.Фикрята Табеева,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1F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0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1224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1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2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№187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3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420081, РТ, г.Казань, ул.Назиба Жиганова, д.4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4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159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5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1225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6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7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Лицей - инженерный центр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8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420073, РТ, г.Казань, ул.Аделя Кутуя, д.114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9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A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1226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B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C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Многопрофильный лицей №11</w:t>
            </w:r>
            <w:r>
              <w:rPr>
                <w:color w:val="000000"/>
                <w:sz w:val="20"/>
              </w:rPr>
              <w:t>»</w:t>
            </w:r>
            <w:r>
              <w:rPr>
                <w:color w:val="000000"/>
                <w:sz w:val="20"/>
              </w:rPr>
              <w:t xml:space="preserve"> Советского района г.Казани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D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420061, РТ, г.Казань, проезд Юнуса Ахметзянова, д.9, корп.2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E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2F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1227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0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1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ГБОУ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Казанская школа-интернат № 4 для детей с ограниченными возможностями здоровья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2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420029, РТ, г.Казань, ул.Заря, д.11/7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3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>
        <w:trPr>
          <w:trHeight w:hRule="atLeast" w:val="20"/>
        </w:trPr>
        <w:tc>
          <w:tcPr>
            <w:tcW w:type="dxa" w:w="6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4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1228</w:t>
            </w:r>
          </w:p>
        </w:tc>
        <w:tc>
          <w:tcPr>
            <w:tcW w:type="dxa" w:w="6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5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</w:t>
            </w:r>
          </w:p>
        </w:tc>
        <w:tc>
          <w:tcPr>
            <w:tcW w:type="dxa" w:w="48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6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АНОО </w:t>
            </w:r>
            <w:r>
              <w:rPr>
                <w:color w:val="000000"/>
                <w:sz w:val="20"/>
              </w:rPr>
              <w:t>«</w:t>
            </w:r>
            <w:r>
              <w:rPr>
                <w:color w:val="000000"/>
                <w:sz w:val="20"/>
              </w:rPr>
              <w:t>Международная школа Унискул</w:t>
            </w:r>
            <w:r>
              <w:rPr>
                <w:color w:val="000000"/>
                <w:sz w:val="20"/>
              </w:rPr>
              <w:t>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718000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420061, РТ, г.Казань, проезд Юнуса Ахметзянова, здание 12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38180000">
            <w:pPr>
              <w:widowControl w:val="1"/>
              <w:ind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</w:tbl>
    <w:p w14:paraId="39180000">
      <w:pPr>
        <w:widowControl w:val="1"/>
        <w:ind/>
        <w:jc w:val="center"/>
        <w:rPr>
          <w:b w:val="1"/>
          <w:sz w:val="28"/>
        </w:rPr>
      </w:pPr>
    </w:p>
    <w:p w14:paraId="3A180000">
      <w:pPr>
        <w:pStyle w:val="Style_3"/>
        <w:widowControl w:val="1"/>
        <w:tabs>
          <w:tab w:leader="none" w:pos="851" w:val="left"/>
        </w:tabs>
        <w:spacing w:after="0"/>
        <w:ind w:firstLine="5670"/>
        <w:rPr>
          <w:rFonts w:ascii="Times New Roman" w:hAnsi="Times New Roman"/>
          <w:sz w:val="28"/>
        </w:rPr>
      </w:pPr>
      <w:r>
        <w:rPr>
          <w:b w:val="1"/>
          <w:sz w:val="28"/>
        </w:rPr>
        <w:br w:type="page"/>
      </w:r>
      <w:r>
        <w:rPr>
          <w:rFonts w:ascii="Times New Roman" w:hAnsi="Times New Roman"/>
          <w:sz w:val="28"/>
        </w:rPr>
        <w:t>Утвержден</w:t>
      </w:r>
    </w:p>
    <w:p w14:paraId="3B180000">
      <w:pPr>
        <w:widowControl w:val="1"/>
        <w:ind w:left="5670"/>
        <w:rPr>
          <w:sz w:val="28"/>
        </w:rPr>
      </w:pPr>
      <w:r>
        <w:rPr>
          <w:sz w:val="28"/>
        </w:rPr>
        <w:t>приказом Министерства образования и науки Республики Татарстан</w:t>
      </w:r>
    </w:p>
    <w:p w14:paraId="3C180000">
      <w:pPr>
        <w:widowControl w:val="1"/>
        <w:ind w:left="5670"/>
        <w:rPr>
          <w:b w:val="1"/>
          <w:sz w:val="28"/>
        </w:rPr>
      </w:pPr>
      <w:r>
        <w:rPr>
          <w:sz w:val="28"/>
        </w:rPr>
        <w:t>от ____________ № _____________</w:t>
      </w:r>
    </w:p>
    <w:p w14:paraId="3D180000">
      <w:pPr>
        <w:widowControl w:val="1"/>
        <w:ind/>
        <w:jc w:val="center"/>
        <w:rPr>
          <w:b w:val="1"/>
          <w:sz w:val="28"/>
        </w:rPr>
      </w:pPr>
    </w:p>
    <w:p w14:paraId="3E180000">
      <w:pPr>
        <w:widowControl w:val="1"/>
        <w:ind w:firstLine="708"/>
        <w:jc w:val="center"/>
        <w:rPr>
          <w:b w:val="1"/>
          <w:sz w:val="28"/>
        </w:rPr>
      </w:pPr>
      <w:r>
        <w:rPr>
          <w:b w:val="1"/>
          <w:sz w:val="28"/>
        </w:rPr>
        <w:t>П</w:t>
      </w:r>
      <w:r>
        <w:rPr>
          <w:b w:val="1"/>
          <w:sz w:val="28"/>
        </w:rPr>
        <w:t>еречень мест проведения для обучающихся IX классов общеобразовательных организаций Республики Татарстан, проходящих итоговое собеседования по медицинским показаниям и на основании рекомендации психолого-медико-педагогической комиссии на дому в 2026 году</w:t>
      </w:r>
    </w:p>
    <w:p w14:paraId="3F180000">
      <w:pPr>
        <w:widowControl w:val="1"/>
        <w:ind w:firstLine="708"/>
        <w:jc w:val="both"/>
        <w:rPr>
          <w:sz w:val="20"/>
        </w:rPr>
      </w:pPr>
    </w:p>
    <w:tbl>
      <w:tblPr>
        <w:tblStyle w:val="Style_1"/>
        <w:tblW w:type="auto" w:w="0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57"/>
          <w:right w:type="dxa" w:w="57"/>
        </w:tblCellMar>
      </w:tblPr>
      <w:tblGrid>
        <w:gridCol w:w="580"/>
        <w:gridCol w:w="6315"/>
        <w:gridCol w:w="3119"/>
      </w:tblGrid>
      <w:tr>
        <w:trPr>
          <w:trHeight w:hRule="atLeast" w:val="20"/>
          <w:tblHeader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0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№ п/п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1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Наименование образовательной организации, в которой обучается (или прикреплен) участник итого</w:t>
            </w:r>
            <w:r>
              <w:rPr>
                <w:b w:val="1"/>
                <w:color w:val="000000"/>
              </w:rPr>
              <w:t>во</w:t>
            </w:r>
            <w:r>
              <w:rPr>
                <w:b w:val="1"/>
                <w:color w:val="000000"/>
              </w:rPr>
              <w:t>го собеседования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2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Адрес (домашний) места проведения итогового собеседования</w:t>
            </w:r>
          </w:p>
        </w:tc>
      </w:tr>
      <w:tr>
        <w:trPr>
          <w:trHeight w:hRule="atLeast" w:val="20"/>
          <w:tblHeader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3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1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4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5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3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618000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7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№3 имени Тази Гиззата г. Агрыз Агрызского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8180000">
            <w:pPr>
              <w:rPr>
                <w:color w:val="000000"/>
              </w:rPr>
            </w:pPr>
            <w:r>
              <w:rPr>
                <w:color w:val="000000"/>
              </w:rPr>
              <w:t>Республика Татарстан, г. Агрыз, ул. Гагарина, д.5, кв.23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9180000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A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«Средняя общеобразовательная школа № 1 города Азнакаево» Азнакаевского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B180000">
            <w:pPr>
              <w:rPr>
                <w:color w:val="000000"/>
              </w:rPr>
            </w:pPr>
            <w:r>
              <w:rPr>
                <w:color w:val="000000"/>
              </w:rPr>
              <w:t>423332, Республика Татарстан, г.Азнакаево, улица Юбилейная, д.5 кв.43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C180000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D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«Средняя общеобразовательная школа №2 г.Азнакаево» Азнакаевского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E180000">
            <w:pPr>
              <w:rPr>
                <w:color w:val="000000"/>
              </w:rPr>
            </w:pPr>
            <w:r>
              <w:rPr>
                <w:color w:val="000000"/>
              </w:rPr>
              <w:t>423330, Республика Татарстан, Азнакаево, Хасанова, д.29, кв.20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4F180000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0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льное учреждение «Средняя общеобразовательная школа №5 с углубленным изучением английского языка» города Азнакаево Азнакаевского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1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423330, Республика Татарстан, Азнакаевский район, г.Азнакаево, ул.Ленина, д.30, кв.36 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2180000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3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бюджентое общеобразовательное учреждение «Средняя общеобразовательная школа № 7 г. Азнакаево» Азнакаевского муниципального района Республики 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4180000">
            <w:pPr>
              <w:rPr>
                <w:color w:val="000000"/>
              </w:rPr>
            </w:pPr>
            <w:r>
              <w:rPr>
                <w:color w:val="000000"/>
              </w:rPr>
              <w:t>423330, Республика Татарстан, Азнакаевский район, г. Азнакаево, ул. Булгар, д.27, кв. 41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5180000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6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«Сиктерминская средняя общеобразовательная школа» Алькеевского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7180000">
            <w:pPr>
              <w:rPr>
                <w:color w:val="000000"/>
              </w:rPr>
            </w:pPr>
            <w:r>
              <w:rPr>
                <w:color w:val="000000"/>
              </w:rPr>
              <w:t>422873, Республика Татарстан, р-н. Алькеевский, с. Верхнее Колчурино, ул. 1 Мая, д. 50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8180000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9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«Юхмачинская средняя общеобразовательная школа» Алькеевского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A180000">
            <w:pPr>
              <w:rPr>
                <w:color w:val="000000"/>
              </w:rPr>
            </w:pPr>
            <w:r>
              <w:rPr>
                <w:color w:val="000000"/>
              </w:rPr>
              <w:t>Республика Татарстан, Алькеевский район, с.Юхмачи, ул.Луговая, д.12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B180000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C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«Средняя общеобразовательная школа №25 им.70-летия нефти Татарстана» г.Альметьевска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D180000">
            <w:pPr>
              <w:rPr>
                <w:color w:val="000000"/>
              </w:rPr>
            </w:pPr>
            <w:r>
              <w:rPr>
                <w:color w:val="000000"/>
              </w:rPr>
              <w:t>Республика Татарстан, г. Альметьевск, ул. Ленина, д.139, кв.37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E180000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5F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«Смак-Корсинская средняя общеобразовательная школа» Арского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60180000">
            <w:pPr>
              <w:rPr>
                <w:color w:val="000000"/>
              </w:rPr>
            </w:pPr>
            <w:r>
              <w:rPr>
                <w:color w:val="000000"/>
              </w:rPr>
              <w:t>422025, Республика Татарстан, Арский район, д. Старая Масра, ул.1 мая , д. 10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1180000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2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«Средняя общеобразовательная школа №8» г.Нурлат Республики Татарстан»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3180000">
            <w:pPr>
              <w:rPr>
                <w:color w:val="000000"/>
              </w:rPr>
            </w:pPr>
            <w:r>
              <w:rPr>
                <w:color w:val="000000"/>
              </w:rPr>
              <w:t>Республика Татарстан, г.Нурлат, ул.Лесная, д.26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4180000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5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«Джалильская средняя общеобразовательная школа №2»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6180000">
            <w:pPr>
              <w:rPr>
                <w:color w:val="000000"/>
              </w:rPr>
            </w:pPr>
            <w:r>
              <w:rPr>
                <w:color w:val="000000"/>
              </w:rPr>
              <w:t>Республика Татарстан, Сармановский район, пгт. Джалиль,  ул. Ленина, д. 16, кв. 36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7180000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8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 «Лицей № 146 «Ресурс»  Ново-Савиновского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9180000">
            <w:pPr>
              <w:rPr>
                <w:color w:val="000000"/>
              </w:rPr>
            </w:pPr>
            <w:r>
              <w:rPr>
                <w:color w:val="000000"/>
              </w:rPr>
              <w:t>421001,</w:t>
            </w:r>
            <w:r>
              <w:t xml:space="preserve">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 xml:space="preserve"> г. Казань ул. Адоратского д. 2, кв. 181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A180000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B18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Государственное автономное общеобразовательное учреждение «Полилингвальный комплекс «Адымнар - путь к знаниям и согласию»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C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420124,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Казань, ул. Четаева  д.33, кв.17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D180000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E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«Военно-патриотический образовательный центр - школа №67» Кировского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6F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420034,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г.Казань, ул.Дежнева, д.1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0180000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1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</w:t>
            </w:r>
            <w:r>
              <w:rPr>
                <w:color w:val="000000"/>
              </w:rPr>
              <w:t xml:space="preserve"> «Многопрофильный лицей №185» Советского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2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420083,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 xml:space="preserve"> г.Казань, ул. Ф.Табеева, д.1, кв.6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3180000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4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«Лицей №7 имени Героя Советского Союза В.Х.Хазиева Зеленодольского муниципального района Республики Татарстан»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5180000">
            <w:r>
              <w:t>422551, Республика Татарстан,  г. Зеленодольск, ул. Комарова д. 39, кв.45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6180000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7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«Лицей №7 имени Героя Советского Союза В.Х.Хазиева Зеленодольского муниципального района Республики Татарстан»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8180000">
            <w:pPr>
              <w:rPr>
                <w:color w:val="000000"/>
              </w:rPr>
            </w:pPr>
            <w:r>
              <w:rPr>
                <w:color w:val="000000"/>
              </w:rPr>
              <w:t>422551, Республика Татарстан, г. Зеленодольск, ул. Столичная  д. 6, кв.90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9180000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A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«Гимназия №10 Зеленодольского муниципального района Республики Татарстан»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B180000">
            <w:pPr>
              <w:rPr>
                <w:color w:val="000000"/>
              </w:rPr>
            </w:pPr>
            <w:r>
              <w:rPr>
                <w:color w:val="000000"/>
              </w:rPr>
              <w:t>422520, Республика Татарстан,  город  Зеленодольск,  ул. Гоголя, д. 122а кв.16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C180000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7D180000">
            <w:r>
              <w:t>Муниципальное бюджетное общеобразовательное учреждение «Гимназия №21» Приволжского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E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420139,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г.Казань, ул.Рихарда Зорге 95-110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7F180000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0180000">
            <w:r>
              <w:t>Муниципальное бюджетное общеобразовательное учреждение «Гимназия №40» Приволжского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1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420101,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г.Казань, ул.Карбышева 29-96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2180000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3180000">
            <w:r>
              <w:t>Муниципальное бюджетное общеобразовательное учреждение «Средняя общеобразовательная школа №42 имени Героя России Д.Р.Гилемханова» Приволжского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4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420141,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г.Казань, ул.Юлиуса Фучика, 82-885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5180000"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6180000">
            <w:r>
              <w:t>Муниципальное бюджетное общеобразовательное учреждение «Средняя общеобразовательная школа № 82 с  углубленным изучением отдельных предметов им.Р.Г.Хасановой» Приволжского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7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420059,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Казань, ул.Павлюхина, 89-38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8180000">
            <w:pPr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89180000">
            <w:r>
              <w:t>Муниципальное бюджетное общеобразовательное учреждение «Лицей №78 «Фарватер» Приволжского района г.Казани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A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420139, </w:t>
            </w: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 xml:space="preserve">г.Казань, Ю.Фучика, 50-180 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B180000"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C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«Балыклы - Чукаевская  средняя общеобразовательная школа» Рыбно-Слободского муниципального района Республики Татарстан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D180000">
            <w:pPr>
              <w:rPr>
                <w:color w:val="000000"/>
              </w:rPr>
            </w:pPr>
            <w:r>
              <w:rPr>
                <w:color w:val="000000"/>
              </w:rPr>
              <w:t>422655, Республика Татарстан, Рыбно-Слободский муниципальный район,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с.Балыклы - Чукаево, ул. Центральная, д.29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E180000"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8F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 «Средняя общеобразовательная школа № 15»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0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Набережные  Челны,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Шишкинский бульвар, д.3А, кв. 52 (30/19А)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1180000">
            <w:pPr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2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 «Средняя общеобразовательная школа № 21»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3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Набережные Челны, ул. Железнодорожников, д. 63, кв. 37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4180000">
            <w:pPr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5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«Средняя общеобразовательная школа № 24 с </w:t>
            </w:r>
            <w:r>
              <w:rPr>
                <w:color w:val="000000"/>
              </w:rPr>
              <w:t>углубленным изучением отдельных предметов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6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Набережные Челны,  Цветочный бульвар, 9/24 блок Г кв 18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7180000">
            <w:pPr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8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«Средняя общеобразовательная школа № 31 с </w:t>
            </w:r>
            <w:r>
              <w:rPr>
                <w:color w:val="000000"/>
              </w:rPr>
              <w:t>углубленным изучением отдельных предметов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99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Набережные Челны, пр. Сююмбике, д. 21/33, кв. 116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A180000">
            <w:pPr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B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автономное общеобразовательное учреждение «Средняя общеобразовательная школа № 35 с </w:t>
            </w:r>
            <w:r>
              <w:rPr>
                <w:color w:val="000000"/>
              </w:rPr>
              <w:t>углубленным изучением отдельных предметов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C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Набережные Челны, б-р 60-летия Октября, д. 5, кв. 76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D180000">
            <w:pPr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E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«Средняя общеобразовательная школа № 56»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9F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>г. Набережные Челны, пр. Яшьлек, д. 11, кв. 558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0180000"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1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автономное общеобразовательное учреждение «Гимназия № 77» 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2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Республика Татарстан, </w:t>
            </w:r>
            <w:r>
              <w:rPr>
                <w:color w:val="000000"/>
              </w:rPr>
              <w:t xml:space="preserve">г. Набережные Челны, </w:t>
            </w:r>
            <w:r>
              <w:rPr>
                <w:color w:val="000000"/>
              </w:rPr>
              <w:t>Элеваторная гора, ул. Орджоники</w:t>
            </w:r>
            <w:r>
              <w:rPr>
                <w:color w:val="000000"/>
              </w:rPr>
              <w:t>дзе, д.34</w:t>
            </w:r>
          </w:p>
        </w:tc>
      </w:tr>
      <w:tr>
        <w:trPr>
          <w:trHeight w:hRule="atLeast" w:val="20"/>
        </w:trPr>
        <w:tc>
          <w:tcPr>
            <w:tcW w:type="dxa" w:w="5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3180000">
            <w:pPr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type="dxa" w:w="63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4180000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«Кукморская средняя школа №4» Кукморского муниципального района Р</w:t>
            </w:r>
            <w:r>
              <w:rPr>
                <w:color w:val="000000"/>
              </w:rPr>
              <w:t xml:space="preserve">еспублики 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атарстан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5180000">
            <w:pPr>
              <w:rPr>
                <w:color w:val="000000"/>
              </w:rPr>
            </w:pPr>
            <w:r>
              <w:rPr>
                <w:color w:val="000000"/>
              </w:rPr>
              <w:t>422110, Республика Татарстан, Кукморский муниципальный район, г. Кукмор, ул.Гафиятуллина, 10-24</w:t>
            </w:r>
          </w:p>
        </w:tc>
      </w:tr>
    </w:tbl>
    <w:p w14:paraId="A6180000">
      <w:pPr>
        <w:widowControl w:val="1"/>
        <w:ind/>
        <w:jc w:val="center"/>
        <w:rPr>
          <w:sz w:val="28"/>
        </w:rPr>
      </w:pPr>
    </w:p>
    <w:p w14:paraId="A7180000">
      <w:pPr>
        <w:pStyle w:val="Style_3"/>
        <w:widowControl w:val="1"/>
        <w:tabs>
          <w:tab w:leader="none" w:pos="851" w:val="left"/>
        </w:tabs>
        <w:spacing w:after="0"/>
        <w:ind w:firstLine="5670"/>
        <w:rPr>
          <w:rFonts w:ascii="Times New Roman" w:hAnsi="Times New Roman"/>
          <w:sz w:val="28"/>
        </w:rPr>
      </w:pPr>
      <w:r>
        <w:rPr>
          <w:sz w:val="28"/>
        </w:rPr>
        <w:br w:type="page"/>
      </w:r>
      <w:r>
        <w:rPr>
          <w:rFonts w:ascii="Times New Roman" w:hAnsi="Times New Roman"/>
          <w:sz w:val="28"/>
        </w:rPr>
        <w:t>Утвержден</w:t>
      </w:r>
    </w:p>
    <w:p w14:paraId="A8180000">
      <w:pPr>
        <w:widowControl w:val="1"/>
        <w:ind w:left="5670"/>
        <w:rPr>
          <w:sz w:val="28"/>
        </w:rPr>
      </w:pPr>
      <w:r>
        <w:rPr>
          <w:sz w:val="28"/>
        </w:rPr>
        <w:t>приказом Министерства образования и науки Республики Татарстан</w:t>
      </w:r>
    </w:p>
    <w:p w14:paraId="A9180000">
      <w:pPr>
        <w:widowControl w:val="1"/>
        <w:ind w:left="5670"/>
        <w:rPr>
          <w:b w:val="1"/>
          <w:sz w:val="28"/>
        </w:rPr>
      </w:pPr>
      <w:r>
        <w:rPr>
          <w:sz w:val="28"/>
        </w:rPr>
        <w:t>от ____________ № _____________</w:t>
      </w:r>
    </w:p>
    <w:p w14:paraId="AA180000">
      <w:pPr>
        <w:widowControl w:val="1"/>
        <w:ind/>
        <w:jc w:val="center"/>
        <w:rPr>
          <w:b w:val="1"/>
          <w:sz w:val="28"/>
        </w:rPr>
      </w:pPr>
    </w:p>
    <w:p w14:paraId="AB180000">
      <w:pPr>
        <w:widowControl w:val="1"/>
        <w:ind w:firstLine="708"/>
        <w:jc w:val="center"/>
        <w:rPr>
          <w:b w:val="1"/>
          <w:sz w:val="28"/>
        </w:rPr>
      </w:pPr>
      <w:r>
        <w:rPr>
          <w:b w:val="1"/>
          <w:sz w:val="28"/>
        </w:rPr>
        <w:t>П</w:t>
      </w:r>
      <w:r>
        <w:rPr>
          <w:b w:val="1"/>
          <w:sz w:val="28"/>
        </w:rPr>
        <w:t>еречень мест проведения для обучающихся IX классов, проходящих итоговое собеседования с применением дистанционных образовательных технологий</w:t>
      </w:r>
      <w:r>
        <w:rPr>
          <w:b w:val="1"/>
          <w:sz w:val="28"/>
        </w:rPr>
        <w:t xml:space="preserve"> в 2026 году</w:t>
      </w:r>
    </w:p>
    <w:p w14:paraId="AC180000">
      <w:pPr>
        <w:widowControl w:val="1"/>
        <w:ind w:firstLine="708"/>
        <w:jc w:val="center"/>
        <w:rPr>
          <w:sz w:val="28"/>
        </w:rPr>
      </w:pPr>
    </w:p>
    <w:tbl>
      <w:tblPr>
        <w:tblStyle w:val="Style_1"/>
        <w:tblW w:type="auto" w:w="0"/>
        <w:tblInd w:type="dxa" w:w="108"/>
        <w:tblLayout w:type="fixed"/>
        <w:tblCellMar>
          <w:left w:type="dxa" w:w="57"/>
          <w:right w:type="dxa" w:w="57"/>
        </w:tblCellMar>
      </w:tblPr>
      <w:tblGrid>
        <w:gridCol w:w="658"/>
        <w:gridCol w:w="4211"/>
        <w:gridCol w:w="3869"/>
        <w:gridCol w:w="1417"/>
      </w:tblGrid>
      <w:tr>
        <w:trPr>
          <w:trHeight w:hRule="atLeast" w:val="459"/>
        </w:trPr>
        <w:tc>
          <w:tcPr>
            <w:tcW w:type="dxa" w:w="6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D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№ п/п</w:t>
            </w:r>
          </w:p>
        </w:tc>
        <w:tc>
          <w:tcPr>
            <w:tcW w:type="dxa" w:w="4211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E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Наименование образовательной организации</w:t>
            </w:r>
          </w:p>
        </w:tc>
        <w:tc>
          <w:tcPr>
            <w:tcW w:type="dxa" w:w="3869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AF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Категория</w:t>
            </w:r>
          </w:p>
        </w:tc>
        <w:tc>
          <w:tcPr>
            <w:tcW w:type="dxa" w:w="141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</w:tcPr>
          <w:p w14:paraId="B0180000">
            <w:pPr>
              <w:widowControl w:val="1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Количество участников</w:t>
            </w:r>
          </w:p>
        </w:tc>
      </w:tr>
      <w:tr>
        <w:trPr>
          <w:trHeight w:hRule="atLeast" w:val="1932"/>
        </w:trPr>
        <w:tc>
          <w:tcPr>
            <w:tcW w:type="dxa" w:w="658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1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4211"/>
            <w:tcBorders>
              <w:top w:color="000000" w:sz="4" w:val="single"/>
              <w:left w:sz="4" w:val="nil"/>
              <w:bottom w:sz="4" w:val="nil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2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</w:t>
            </w:r>
            <w:r>
              <w:rPr>
                <w:color w:val="000000"/>
              </w:rPr>
              <w:t xml:space="preserve">общеобразовательное учреждение </w:t>
            </w:r>
            <w:r>
              <w:rPr>
                <w:color w:val="000000"/>
              </w:rPr>
              <w:t>средняя общеобразовательная школа №1 с углубленным изучением отдельных предметов Бугульминского муниципального района Республики Татарстан</w:t>
            </w:r>
          </w:p>
        </w:tc>
        <w:tc>
          <w:tcPr>
            <w:tcW w:type="dxa" w:w="3869"/>
            <w:tcBorders>
              <w:top w:color="000000" w:sz="4" w:val="single"/>
              <w:left w:sz="4" w:val="nil"/>
              <w:bottom w:sz="4" w:val="nil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3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Участник, находящийся по состоянию здоровья в медицинских учреждениях, в том числе санаторно-курортных организациях, в которых проводятся необходимые лечебные, реабилитационные и оздоровительные мероприятия для нуждающихся в длительном лечении и не имеющих по объективным причинам возможности прибыть в места проведения итогового собеседования </w:t>
            </w:r>
          </w:p>
        </w:tc>
        <w:tc>
          <w:tcPr>
            <w:tcW w:type="dxa" w:w="1417"/>
            <w:tcBorders>
              <w:top w:color="000000" w:sz="4" w:val="single"/>
              <w:left w:sz="4" w:val="nil"/>
              <w:bottom w:sz="4" w:val="nil"/>
              <w:right w:color="000000" w:sz="4" w:val="single"/>
            </w:tcBorders>
            <w:tcMar>
              <w:left w:type="dxa" w:w="57"/>
              <w:right w:type="dxa" w:w="57"/>
            </w:tcMar>
          </w:tcPr>
          <w:p w14:paraId="B4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1104"/>
        </w:trPr>
        <w:tc>
          <w:tcPr>
            <w:tcW w:type="dxa" w:w="6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5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4211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6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«Основная общеобразовательная русско-татарская школа №115» Авиастроительного района г.Казани. </w:t>
            </w:r>
          </w:p>
        </w:tc>
        <w:tc>
          <w:tcPr>
            <w:tcW w:type="dxa" w:w="3869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7180000">
            <w:pPr>
              <w:rPr>
                <w:color w:val="000000"/>
              </w:rPr>
            </w:pPr>
            <w:r>
              <w:rPr>
                <w:color w:val="000000"/>
              </w:rPr>
              <w:t>ребёнок-инвалид, не имеющий по объективным причинам возможности участвовать в итоговом собеседовании в очной форме</w:t>
            </w:r>
          </w:p>
        </w:tc>
        <w:tc>
          <w:tcPr>
            <w:tcW w:type="dxa" w:w="141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</w:tcPr>
          <w:p w14:paraId="B8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1104"/>
        </w:trPr>
        <w:tc>
          <w:tcPr>
            <w:tcW w:type="dxa" w:w="658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9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421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A18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Государственное автономное общеобразовательное учреждение «Полилингвальный комплекс «Адымнар - путь к знаниям и согласию» г.Казани</w:t>
            </w:r>
          </w:p>
        </w:tc>
        <w:tc>
          <w:tcPr>
            <w:tcW w:type="dxa" w:w="3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B180000">
            <w:pPr>
              <w:rPr>
                <w:color w:val="000000"/>
              </w:rPr>
            </w:pPr>
            <w:r>
              <w:rPr>
                <w:color w:val="000000"/>
              </w:rPr>
              <w:t>обучающийся, осваивающий образовательные программы основного общего образования с применением дистанционных образовательных технологий</w:t>
            </w:r>
          </w:p>
        </w:tc>
        <w:tc>
          <w:tcPr>
            <w:tcW w:type="dxa" w:w="141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</w:tcPr>
          <w:p w14:paraId="BC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1104"/>
        </w:trPr>
        <w:tc>
          <w:tcPr>
            <w:tcW w:type="dxa" w:w="6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D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421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E18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Средняя общеобразовательная школа №119</w:t>
            </w:r>
            <w:r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 Авиастроительного района г. Казани</w:t>
            </w:r>
          </w:p>
        </w:tc>
        <w:tc>
          <w:tcPr>
            <w:tcW w:type="dxa" w:w="3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BF180000">
            <w:pPr>
              <w:rPr>
                <w:color w:val="000000"/>
              </w:rPr>
            </w:pPr>
            <w:r>
              <w:rPr>
                <w:color w:val="000000"/>
              </w:rPr>
              <w:t>обучающийся, осваивающий образовательные программы основного общего образования с применением дистанционных образовательных технологий</w:t>
            </w:r>
          </w:p>
        </w:tc>
        <w:tc>
          <w:tcPr>
            <w:tcW w:type="dxa" w:w="141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</w:tcPr>
          <w:p w14:paraId="C0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>
        <w:trPr>
          <w:trHeight w:hRule="atLeast" w:val="828"/>
        </w:trPr>
        <w:tc>
          <w:tcPr>
            <w:tcW w:type="dxa" w:w="6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1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type="dxa" w:w="4211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FFFFFF" w:val="clear"/>
            <w:tcMar>
              <w:left w:type="dxa" w:w="57"/>
              <w:right w:type="dxa" w:w="57"/>
            </w:tcMar>
            <w:vAlign w:val="center"/>
          </w:tcPr>
          <w:p w14:paraId="C2180000">
            <w:r>
              <w:t xml:space="preserve">Автономная некоммерческая общеобразовательная организация </w:t>
            </w:r>
            <w:r>
              <w:t>«</w:t>
            </w:r>
            <w:r>
              <w:t>Международная школа Казани</w:t>
            </w:r>
            <w:r>
              <w:t>»</w:t>
            </w:r>
          </w:p>
        </w:tc>
        <w:tc>
          <w:tcPr>
            <w:tcW w:type="dxa" w:w="3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57"/>
              <w:right w:type="dxa" w:w="57"/>
            </w:tcMar>
            <w:vAlign w:val="center"/>
          </w:tcPr>
          <w:p w14:paraId="C3180000">
            <w:pPr>
              <w:rPr>
                <w:color w:val="000000"/>
              </w:rPr>
            </w:pPr>
            <w:r>
              <w:rPr>
                <w:color w:val="000000"/>
              </w:rPr>
              <w:t>обучающийся, осваивающий образовательные программы основного общего образования с применением дистанционных образовательных технологий</w:t>
            </w:r>
          </w:p>
        </w:tc>
        <w:tc>
          <w:tcPr>
            <w:tcW w:type="dxa" w:w="141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tcMar>
              <w:left w:type="dxa" w:w="57"/>
              <w:right w:type="dxa" w:w="57"/>
            </w:tcMar>
          </w:tcPr>
          <w:p w14:paraId="C418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14:paraId="C5180000">
      <w:pPr>
        <w:widowControl w:val="1"/>
        <w:ind w:firstLine="708"/>
        <w:jc w:val="center"/>
        <w:rPr>
          <w:sz w:val="28"/>
        </w:rPr>
      </w:pPr>
    </w:p>
    <w:sectPr>
      <w:pgSz w:h="16838" w:orient="portrait" w:w="11906"/>
      <w:pgMar w:bottom="1134" w:footer="709" w:gutter="0" w:header="709" w:left="1134" w:right="70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4"/>
    </w:rPr>
  </w:style>
  <w:style w:default="1" w:styleId="Style_4_ch" w:type="character">
    <w:name w:val="Normal"/>
    <w:link w:val="Style_4"/>
    <w:rPr>
      <w:sz w:val="24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st1"/>
    <w:link w:val="Style_9_ch"/>
  </w:style>
  <w:style w:styleId="Style_9_ch" w:type="character">
    <w:name w:val="st1"/>
    <w:link w:val="Style_9"/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No Spacing"/>
    <w:link w:val="Style_12_ch"/>
    <w:rPr>
      <w:sz w:val="28"/>
    </w:rPr>
  </w:style>
  <w:style w:styleId="Style_12_ch" w:type="character">
    <w:name w:val="No Spacing"/>
    <w:link w:val="Style_12"/>
    <w:rPr>
      <w:sz w:val="28"/>
    </w:rPr>
  </w:style>
  <w:style w:styleId="Style_13" w:type="paragraph">
    <w:name w:val="Placeholder Text"/>
    <w:link w:val="Style_13_ch"/>
    <w:rPr>
      <w:color w:val="808080"/>
    </w:rPr>
  </w:style>
  <w:style w:styleId="Style_13_ch" w:type="character">
    <w:name w:val="Placeholder Text"/>
    <w:link w:val="Style_13"/>
    <w:rPr>
      <w:color w:val="808080"/>
    </w:rPr>
  </w:style>
  <w:style w:styleId="Style_14" w:type="paragraph">
    <w:name w:val="Body Text 2"/>
    <w:basedOn w:val="Style_4"/>
    <w:link w:val="Style_14_ch"/>
    <w:pPr>
      <w:widowControl w:val="1"/>
      <w:spacing w:after="120" w:line="480" w:lineRule="auto"/>
      <w:ind/>
    </w:pPr>
  </w:style>
  <w:style w:styleId="Style_14_ch" w:type="character">
    <w:name w:val="Body Text 2"/>
    <w:basedOn w:val="Style_4_ch"/>
    <w:link w:val="Style_14"/>
  </w:style>
  <w:style w:styleId="Style_15" w:type="paragraph">
    <w:name w:val="Normal (Web)"/>
    <w:basedOn w:val="Style_4"/>
    <w:link w:val="Style_15_ch"/>
    <w:pPr>
      <w:widowControl w:val="1"/>
      <w:spacing w:afterAutospacing="on" w:beforeAutospacing="on"/>
      <w:ind/>
    </w:pPr>
  </w:style>
  <w:style w:styleId="Style_15_ch" w:type="character">
    <w:name w:val="Normal (Web)"/>
    <w:basedOn w:val="Style_4_ch"/>
    <w:link w:val="Style_15"/>
  </w:style>
  <w:style w:styleId="Style_16" w:type="paragraph">
    <w:name w:val="toc 3"/>
    <w:next w:val="Style_4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er"/>
    <w:basedOn w:val="Style_4"/>
    <w:link w:val="Style_17_ch"/>
    <w:pPr>
      <w:widowControl w:val="1"/>
      <w:tabs>
        <w:tab w:leader="none" w:pos="4677" w:val="center"/>
        <w:tab w:leader="none" w:pos="9355" w:val="right"/>
      </w:tabs>
      <w:ind/>
    </w:pPr>
  </w:style>
  <w:style w:styleId="Style_17_ch" w:type="character">
    <w:name w:val="header"/>
    <w:basedOn w:val="Style_4_ch"/>
    <w:link w:val="Style_17"/>
  </w:style>
  <w:style w:styleId="Style_18" w:type="paragraph">
    <w:name w:val="FollowedHyperlink"/>
    <w:link w:val="Style_18_ch"/>
    <w:rPr>
      <w:color w:val="954F72"/>
      <w:u w:val="single"/>
    </w:rPr>
  </w:style>
  <w:style w:styleId="Style_18_ch" w:type="character">
    <w:name w:val="FollowedHyperlink"/>
    <w:link w:val="Style_18"/>
    <w:rPr>
      <w:color w:val="954F72"/>
      <w:u w:val="single"/>
    </w:rPr>
  </w:style>
  <w:style w:styleId="Style_19" w:type="paragraph">
    <w:name w:val="heading 5"/>
    <w:next w:val="Style_4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footer"/>
    <w:basedOn w:val="Style_4"/>
    <w:link w:val="Style_20_ch"/>
    <w:pPr>
      <w:widowControl w:val="1"/>
      <w:tabs>
        <w:tab w:leader="none" w:pos="4677" w:val="center"/>
        <w:tab w:leader="none" w:pos="9355" w:val="right"/>
      </w:tabs>
      <w:ind/>
    </w:pPr>
  </w:style>
  <w:style w:styleId="Style_20_ch" w:type="character">
    <w:name w:val="footer"/>
    <w:basedOn w:val="Style_4_ch"/>
    <w:link w:val="Style_20"/>
  </w:style>
  <w:style w:styleId="Style_21" w:type="paragraph">
    <w:name w:val="heading 1"/>
    <w:basedOn w:val="Style_4"/>
    <w:next w:val="Style_4"/>
    <w:link w:val="Style_21_ch"/>
    <w:uiPriority w:val="9"/>
    <w:qFormat/>
    <w:pPr>
      <w:keepNext w:val="1"/>
      <w:widowControl w:val="1"/>
      <w:ind/>
      <w:jc w:val="right"/>
      <w:outlineLvl w:val="0"/>
    </w:pPr>
    <w:rPr>
      <w:b w:val="1"/>
      <w:sz w:val="28"/>
    </w:rPr>
  </w:style>
  <w:style w:styleId="Style_21_ch" w:type="character">
    <w:name w:val="heading 1"/>
    <w:basedOn w:val="Style_4_ch"/>
    <w:link w:val="Style_21"/>
    <w:rPr>
      <w:b w:val="1"/>
      <w:sz w:val="28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4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docaccess_title"/>
    <w:link w:val="Style_27_ch"/>
  </w:style>
  <w:style w:styleId="Style_27_ch" w:type="character">
    <w:name w:val="docaccess_title"/>
    <w:link w:val="Style_27"/>
  </w:style>
  <w:style w:styleId="Style_3" w:type="paragraph">
    <w:name w:val="Body Text"/>
    <w:basedOn w:val="Style_4"/>
    <w:link w:val="Style_3_ch"/>
    <w:pPr>
      <w:widowControl w:val="1"/>
      <w:spacing w:after="120"/>
      <w:ind/>
    </w:pPr>
    <w:rPr>
      <w:rFonts w:ascii="Calibri Light" w:hAnsi="Calibri Light"/>
    </w:rPr>
  </w:style>
  <w:style w:styleId="Style_3_ch" w:type="character">
    <w:name w:val="Body Text"/>
    <w:basedOn w:val="Style_4_ch"/>
    <w:link w:val="Style_3"/>
    <w:rPr>
      <w:rFonts w:ascii="Calibri Light" w:hAnsi="Calibri Light"/>
    </w:rPr>
  </w:style>
  <w:style w:styleId="Style_28" w:type="paragraph">
    <w:name w:val="toc 8"/>
    <w:next w:val="Style_4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Body Text Indent 2"/>
    <w:basedOn w:val="Style_4"/>
    <w:link w:val="Style_29_ch"/>
    <w:pPr>
      <w:widowControl w:val="1"/>
      <w:spacing w:after="120" w:line="480" w:lineRule="auto"/>
      <w:ind w:left="283"/>
    </w:pPr>
  </w:style>
  <w:style w:styleId="Style_29_ch" w:type="character">
    <w:name w:val="Body Text Indent 2"/>
    <w:basedOn w:val="Style_4_ch"/>
    <w:link w:val="Style_29"/>
  </w:style>
  <w:style w:styleId="Style_30" w:type="paragraph">
    <w:name w:val="Balloon Text"/>
    <w:basedOn w:val="Style_4"/>
    <w:link w:val="Style_30_ch"/>
    <w:rPr>
      <w:rFonts w:ascii="Tahoma" w:hAnsi="Tahoma"/>
      <w:sz w:val="16"/>
    </w:rPr>
  </w:style>
  <w:style w:styleId="Style_30_ch" w:type="character">
    <w:name w:val="Balloon Text"/>
    <w:basedOn w:val="Style_4_ch"/>
    <w:link w:val="Style_30"/>
    <w:rPr>
      <w:rFonts w:ascii="Tahoma" w:hAnsi="Tahoma"/>
      <w:sz w:val="16"/>
    </w:rPr>
  </w:style>
  <w:style w:styleId="Style_2" w:type="paragraph">
    <w:name w:val="List Paragraph"/>
    <w:basedOn w:val="Style_4"/>
    <w:link w:val="Style_2_ch"/>
    <w:pPr>
      <w:widowControl w:val="1"/>
      <w:ind w:left="720"/>
      <w:contextualSpacing w:val="1"/>
    </w:pPr>
  </w:style>
  <w:style w:styleId="Style_2_ch" w:type="character">
    <w:name w:val="List Paragraph"/>
    <w:basedOn w:val="Style_4_ch"/>
    <w:link w:val="Style_2"/>
  </w:style>
  <w:style w:styleId="Style_31" w:type="paragraph">
    <w:name w:val="toc 5"/>
    <w:next w:val="Style_4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Основной текст2"/>
    <w:basedOn w:val="Style_4"/>
    <w:link w:val="Style_32_ch"/>
    <w:pPr>
      <w:widowControl w:val="1"/>
      <w:spacing w:after="420" w:line="0" w:lineRule="atLeast"/>
      <w:ind/>
    </w:pPr>
    <w:rPr>
      <w:sz w:val="26"/>
    </w:rPr>
  </w:style>
  <w:style w:styleId="Style_32_ch" w:type="character">
    <w:name w:val="Основной текст2"/>
    <w:basedOn w:val="Style_4_ch"/>
    <w:link w:val="Style_32"/>
    <w:rPr>
      <w:sz w:val="26"/>
    </w:rPr>
  </w:style>
  <w:style w:styleId="Style_33" w:type="paragraph">
    <w:name w:val="Default Paragraph Font"/>
    <w:link w:val="Style_33_ch"/>
  </w:style>
  <w:style w:styleId="Style_33_ch" w:type="character">
    <w:name w:val="Default Paragraph Font"/>
    <w:link w:val="Style_33"/>
  </w:style>
  <w:style w:styleId="Style_34" w:type="paragraph">
    <w:name w:val="Subtitle"/>
    <w:next w:val="Style_4"/>
    <w:link w:val="Style_3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basedOn w:val="Style_4"/>
    <w:link w:val="Style_35_ch"/>
    <w:uiPriority w:val="10"/>
    <w:qFormat/>
    <w:pPr>
      <w:widowControl w:val="1"/>
      <w:ind/>
      <w:jc w:val="center"/>
    </w:pPr>
    <w:rPr>
      <w:b w:val="1"/>
      <w:sz w:val="27"/>
    </w:rPr>
  </w:style>
  <w:style w:styleId="Style_35_ch" w:type="character">
    <w:name w:val="Title"/>
    <w:basedOn w:val="Style_4_ch"/>
    <w:link w:val="Style_35"/>
    <w:rPr>
      <w:b w:val="1"/>
      <w:sz w:val="27"/>
    </w:rPr>
  </w:style>
  <w:style w:styleId="Style_36" w:type="paragraph">
    <w:name w:val="heading 4"/>
    <w:next w:val="Style_4"/>
    <w:link w:val="Style_3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6_ch" w:type="character">
    <w:name w:val="heading 4"/>
    <w:link w:val="Style_36"/>
    <w:rPr>
      <w:rFonts w:ascii="XO Thames" w:hAnsi="XO Thames"/>
      <w:b w:val="1"/>
      <w:sz w:val="24"/>
    </w:rPr>
  </w:style>
  <w:style w:styleId="Style_37" w:type="paragraph">
    <w:name w:val="heading 2"/>
    <w:next w:val="Style_4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emf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MyOffice-CoreFramework-Android/39-1403.1124.10324.1037.1@679e5ff1b4970ca5064828970bd80f08e8f6daeb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2025-12-26T07:18:00Z</dcterms:created>
  <dcterms:modified xsi:type="dcterms:W3CDTF">2026-01-12T06:03:00Z</dcterms:modified>
</cp:coreProperties>
</file>